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  <w:bookmarkStart w:id="0" w:name="_GoBack"/>
      <w:bookmarkEnd w:id="0"/>
    </w:p>
    <w:p w14:paraId="26BFCE1C" w14:textId="5A7C75C6" w:rsidR="00275729" w:rsidRPr="00B82F76" w:rsidRDefault="0062030C" w:rsidP="00275729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 w:rsidRPr="00B82F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</w:t>
      </w:r>
      <w:r w:rsidR="005D5B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Smart-8</w:t>
      </w:r>
      <w:r w:rsidRPr="00B82F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Muddatli</w:t>
      </w:r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omonatning</w:t>
      </w:r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to‘g‘risidagi</w:t>
      </w:r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</w:p>
    <w:p w14:paraId="2752D773" w14:textId="66B7DB85" w:rsidR="00275729" w:rsidRPr="00355080" w:rsidRDefault="005D1C60" w:rsidP="00275729">
      <w:pPr>
        <w:spacing w:after="0" w:line="240" w:lineRule="auto"/>
        <w:jc w:val="center"/>
        <w:rPr>
          <w:rFonts w:ascii="Montserrat" w:eastAsia="Times New Roman" w:hAnsi="Montserrat" w:cs="Times New Roman"/>
          <w:caps/>
          <w:color w:val="000080"/>
          <w:sz w:val="24"/>
          <w:szCs w:val="24"/>
          <w:lang w:eastAsia="ru-RU"/>
        </w:rPr>
      </w:pPr>
      <w:r w:rsidRPr="00E20365">
        <w:rPr>
          <w:rFonts w:ascii="Montserrat" w:eastAsia="Times New Roman" w:hAnsi="Montserrat" w:cs="Times New Roman"/>
          <w:caps/>
          <w:sz w:val="24"/>
          <w:szCs w:val="24"/>
          <w:lang w:val="en-US" w:eastAsia="ru-RU"/>
        </w:rPr>
        <w:t>VARAQASI</w:t>
      </w:r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E20365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5D5BE4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6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7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150A9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8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5D5BE4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626777C0" w:rsidR="00476570" w:rsidRPr="00214F51" w:rsidRDefault="00275729" w:rsidP="00B25ECC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Omonatning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37618ED5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4FB0206A" w:rsidR="00275729" w:rsidRPr="00214F51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“</w:t>
            </w:r>
            <w:r w:rsidR="005D5BE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Smart-8</w:t>
            </w: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” muddatli omonati</w:t>
            </w:r>
          </w:p>
        </w:tc>
      </w:tr>
      <w:tr w:rsidR="00A703B1" w:rsidRPr="00214F51" w14:paraId="175A5DE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F9EA52" w14:textId="57596761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Omonatning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valyutasi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F039C" w14:textId="20E63615" w:rsidR="00275729" w:rsidRPr="00214F51" w:rsidRDefault="00504E6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AQSH dollarida</w:t>
            </w:r>
          </w:p>
        </w:tc>
      </w:tr>
      <w:tr w:rsidR="00A703B1" w:rsidRPr="005D5BE4" w14:paraId="0C38D90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D041EE" w14:textId="42CCFAF7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bo‘yicha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yillik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foiz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stavkasi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agar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bo‘yicha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yillik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foiz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stavkasi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differensiallashgan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yoki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omonatni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rasmiylashtirish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usuliga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bog‘liq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bo‘lsa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har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biri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alohida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ko‘rsatiladi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7DFBFC" w14:textId="6F02C4C0" w:rsidR="00275729" w:rsidRPr="00214F51" w:rsidRDefault="00504E6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</w:t>
            </w:r>
            <w:r w:rsidR="00842754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illik </w:t>
            </w:r>
            <w:r w:rsid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r w:rsid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sakkiz</w:t>
            </w:r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 foiz stavkasida</w:t>
            </w:r>
          </w:p>
        </w:tc>
      </w:tr>
      <w:tr w:rsidR="00A703B1" w:rsidRPr="00214F51" w14:paraId="2205CD26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EB993E" w14:textId="53361153" w:rsidR="00275729" w:rsidRPr="005D5BE4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r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</w:t>
            </w:r>
            <w:r w:rsidR="005D1C60"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‘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yicha</w:t>
            </w:r>
            <w:r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hisoblangan</w:t>
            </w:r>
            <w:r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foizlarni</w:t>
            </w:r>
            <w:r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kapitalizatsiyasi</w:t>
            </w:r>
            <w:r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mavjudligi</w:t>
            </w:r>
            <w:r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hisoblangan</w:t>
            </w:r>
            <w:r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foizni</w:t>
            </w:r>
            <w:r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asosiy</w:t>
            </w:r>
            <w:r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mablag</w:t>
            </w:r>
            <w:r w:rsidR="005D1C60"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‘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</w:t>
            </w:r>
            <w:r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</w:t>
            </w:r>
            <w:r w:rsidR="005D1C60"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‘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shib</w:t>
            </w:r>
            <w:r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qayta</w:t>
            </w:r>
            <w:r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r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hisoblash</w:t>
            </w:r>
            <w:r w:rsidRP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62D158" w14:textId="458645BC" w:rsidR="00275729" w:rsidRPr="00214F51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 emas</w:t>
            </w:r>
          </w:p>
        </w:tc>
      </w:tr>
      <w:tr w:rsidR="00A703B1" w:rsidRPr="00214F51" w14:paraId="1FFB94E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9BFCC6" w14:textId="0F7FC118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Omonatning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muddati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D2D32" w14:textId="335F6A6D" w:rsidR="00275729" w:rsidRPr="00214F51" w:rsidRDefault="005D5BE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36</w:t>
            </w:r>
            <w:r w:rsidR="00842754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oy</w:t>
            </w:r>
          </w:p>
        </w:tc>
      </w:tr>
      <w:tr w:rsidR="00A703B1" w:rsidRPr="00214F51" w14:paraId="3369FC95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8C5589" w14:textId="1BAF6F9F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6.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Omonatga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qo‘yiladigan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mablag‘ning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eng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kam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agar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bo‘lsa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A26A9" w14:textId="16F838D3" w:rsidR="00275729" w:rsidRPr="00214F51" w:rsidRDefault="00504E6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200</w:t>
            </w:r>
            <w:r w:rsidR="00842754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 (</w:t>
            </w: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Ikki yuz</w:t>
            </w:r>
            <w:r w:rsidR="00842754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)</w:t>
            </w: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AQSH dollari</w:t>
            </w:r>
            <w:r w:rsidR="00842754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5D5BE4" w14:paraId="4157A76C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0BBC25" w14:textId="3AC6F329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7.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bo‘yicha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foizlarni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to‘lash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8D04" w14:textId="505E6040" w:rsidR="00275729" w:rsidRPr="00214F51" w:rsidRDefault="00672C6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isoblangan foizlar h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 oyda</w:t>
            </w:r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bir marotaba </w:t>
            </w:r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 mojoz talabi bilan</w:t>
            </w:r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bir necha marotaba</w:t>
            </w:r>
            <w:r w:rsidR="00FF702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to‘lab beriladi</w:t>
            </w:r>
          </w:p>
        </w:tc>
      </w:tr>
      <w:tr w:rsidR="00A703B1" w:rsidRPr="005D5BE4" w14:paraId="4AEED3E3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BEB353" w14:textId="5281EBFB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8.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Omonatni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rasmiylashtirish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usuli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(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onlayn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bankka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tashrif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buyurish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24FDE" w14:textId="3D700288" w:rsidR="00275729" w:rsidRPr="00214F51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</w:t>
            </w:r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A4DED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bo‘linmalariga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tashrif buyurish orqali</w:t>
            </w:r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5D5BE4" w14:paraId="5012018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375F2" w14:textId="761627D4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9.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Qo‘shimcha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mablag‘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kiritish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imkoniyati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108D86" w14:textId="3E777968" w:rsidR="00275729" w:rsidRPr="00214F51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 (Omonat</w:t>
            </w:r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ni dastlabki </w:t>
            </w:r>
            <w:r w:rsid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 </w:t>
            </w:r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</w:t>
            </w:r>
            <w:r w:rsidR="00A971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davomida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</w:tr>
      <w:tr w:rsidR="00A703B1" w:rsidRPr="00214F51" w14:paraId="5F568AB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D18C8F" w14:textId="24CC1688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10.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Avtouzaytirish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tugaganda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muddatini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tomonidan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bir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tomonlama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uzaytirish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A25BC" w14:textId="7459EFA6" w:rsidR="00275729" w:rsidRPr="00214F51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 emas</w:t>
            </w:r>
          </w:p>
        </w:tc>
      </w:tr>
      <w:tr w:rsidR="00A703B1" w:rsidRPr="00214F51" w14:paraId="7297AC34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1389A3" w14:textId="05E1E779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11.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Boshqa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shartlar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3E3D2" w14:textId="77777777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5729" w:rsidRPr="005D5BE4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26CDB6B1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</w:p>
        </w:tc>
      </w:tr>
      <w:tr w:rsidR="001C7D81" w:rsidRPr="00214F51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6802FB" w14:textId="4AB526DE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1. Omonatga qo‘yilgan pul mablag‘larini omonat muddati tugagunga qadar qisman yechib olish imkoniyatining mavjudligi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C72E18C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 emas</w:t>
            </w:r>
          </w:p>
        </w:tc>
      </w:tr>
      <w:tr w:rsidR="001C7D81" w:rsidRPr="005D5BE4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EBCC59" w14:textId="3A6F13DE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 Omonat shartnomasini muddatidan oldin bekor qilish tartibi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8D7961" w14:textId="29763DA1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Foizlar har oyda to‘lanadi. Kapitalizatsiya qilinmaydi.</w:t>
            </w:r>
          </w:p>
          <w:p w14:paraId="34476B9F" w14:textId="6B119F4F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Omonatchi o‘z omonatini muddatidan oldin to‘liq talab qilib olsa,  foizlar </w:t>
            </w:r>
            <w:r w:rsidR="005D5BE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oygacha </w:t>
            </w:r>
            <w:r w:rsidR="005D5BE4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%, </w:t>
            </w:r>
            <w:r w:rsidR="005D5BE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oydan </w:t>
            </w:r>
            <w:r w:rsidR="005D5BE4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oygacha 5%</w:t>
            </w:r>
            <w:r w:rsidR="005D5BE4" w:rsidRPr="005D5BE4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5D5BE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5D5BE4" w:rsidRPr="005D5B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 </w:t>
            </w:r>
            <w:r w:rsidR="005D5BE4" w:rsidRPr="00214F51">
              <w:rPr>
                <w:rFonts w:ascii="Times New Roman" w:eastAsia="Times New Roman" w:hAnsi="Times New Roman" w:cs="Times New Roman"/>
                <w:lang w:val="en-US" w:eastAsia="ru-RU"/>
              </w:rPr>
              <w:t>oy</w:t>
            </w:r>
            <w:r w:rsidR="005D5BE4">
              <w:rPr>
                <w:rFonts w:ascii="Times New Roman" w:eastAsia="Times New Roman" w:hAnsi="Times New Roman" w:cs="Times New Roman"/>
                <w:lang w:val="en-US" w:eastAsia="ru-RU"/>
              </w:rPr>
              <w:t>dan</w:t>
            </w:r>
            <w:r w:rsidR="005D5BE4"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="005D5BE4"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  <w:r w:rsidR="005D5BE4"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oygacha </w:t>
            </w:r>
            <w:r w:rsidR="005D5BE4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="005D5BE4" w:rsidRPr="00214F51">
              <w:rPr>
                <w:rFonts w:ascii="Times New Roman" w:eastAsia="Times New Roman" w:hAnsi="Times New Roman" w:cs="Times New Roman"/>
                <w:lang w:val="en-US" w:eastAsia="ru-RU"/>
              </w:rPr>
              <w:t>%</w:t>
            </w:r>
            <w:r w:rsidR="005D5BE4" w:rsidRPr="005D5B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="005D5B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24 oydan yuqori muddatda saqlangan omonatlarga yillik 8% </w:t>
            </w:r>
            <w:r w:rsidR="005D5BE4" w:rsidRPr="005D5BE4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hisobidan to‘lab beril</w:t>
            </w:r>
            <w:r w:rsidR="005D5BE4">
              <w:rPr>
                <w:rFonts w:ascii="Times New Roman" w:eastAsia="Times New Roman" w:hAnsi="Times New Roman" w:cs="Times New Roman"/>
                <w:lang w:val="en-US" w:eastAsia="ru-RU"/>
              </w:rPr>
              <w:t>adi.</w:t>
            </w: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5D5B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Avval </w:t>
            </w:r>
            <w:r w:rsidR="005D5BE4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to‘lab beril</w:t>
            </w:r>
            <w:r w:rsidR="005D5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gan</w:t>
            </w:r>
            <w:r w:rsidR="005D5B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foizlar summasi qayta hisob-kitob qilinib,</w:t>
            </w:r>
            <w:r w:rsidR="00A97160"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ortiqcha qismi</w:t>
            </w:r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omonat summasidan chegirib qolinadi.</w:t>
            </w:r>
          </w:p>
          <w:p w14:paraId="450B5BFB" w14:textId="3ED221D0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5D5BE4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5D5BE4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4B58E" w14:textId="73AA75AD" w:rsidR="001C7D81" w:rsidRPr="00214F51" w:rsidRDefault="001C7D81" w:rsidP="001C7D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Omonat qo‘yishga rozi bo‘lishdan oldin diqqat bilan o‘rganib chiqing!</w:t>
            </w:r>
          </w:p>
        </w:tc>
      </w:tr>
      <w:tr w:rsidR="001C7D81" w:rsidRPr="005D5BE4" w14:paraId="0396D7F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E0307" w14:textId="6CE55218" w:rsidR="001C7D81" w:rsidRPr="00214F51" w:rsidRDefault="005F254D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</w:t>
            </w:r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 omonatning shartlari, omonat bo‘yicha foiz daromadlari va hisob-kitoblar tartibi to‘g‘risida, shuningdek huquqlaringiz va majburiyatlaringiz, Sizga tushunarsiz bo‘lgan boshqa masalalar yuzasidan bankdan to‘liq va batafsil ma’lumot olishga haqlisiz.</w:t>
            </w:r>
          </w:p>
        </w:tc>
      </w:tr>
      <w:tr w:rsidR="001C7D81" w:rsidRPr="005D5BE4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Agar Sizda shikoyatlar mavjud bo‘lsa, u holda Siz murojaatingizni +99871 200-11-10 raqamli telefonga yoki bankning Qo’qon shahar Shoxruhobod ko’chasi manziliga yoki  </w:t>
            </w:r>
            <w:hyperlink r:id="rId9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elektron manziliga jo‘natishingiz mumkin.</w:t>
            </w:r>
          </w:p>
          <w:p w14:paraId="4CE90ACE" w14:textId="1B920CB6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5D5BE4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lastRenderedPageBreak/>
              <w:t>(bank mutaxassisining F.I.Sh. va lavozimi)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(to‘ldirilgan sana)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14F51" w:rsidRDefault="00424809" w:rsidP="00D859F4">
      <w:pPr>
        <w:jc w:val="both"/>
      </w:pPr>
    </w:p>
    <w:sectPr w:rsidR="00424809" w:rsidRPr="00214F51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29"/>
    <w:rsid w:val="00010370"/>
    <w:rsid w:val="00080353"/>
    <w:rsid w:val="00150A9F"/>
    <w:rsid w:val="001B003E"/>
    <w:rsid w:val="001C7D81"/>
    <w:rsid w:val="00214F51"/>
    <w:rsid w:val="00275729"/>
    <w:rsid w:val="002D06D2"/>
    <w:rsid w:val="003368FF"/>
    <w:rsid w:val="00355080"/>
    <w:rsid w:val="003B317E"/>
    <w:rsid w:val="00424809"/>
    <w:rsid w:val="004C2007"/>
    <w:rsid w:val="00503717"/>
    <w:rsid w:val="00504E66"/>
    <w:rsid w:val="00595F01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A15FB5"/>
    <w:rsid w:val="00A703B1"/>
    <w:rsid w:val="00A97160"/>
    <w:rsid w:val="00AB2D43"/>
    <w:rsid w:val="00B82F76"/>
    <w:rsid w:val="00C774D6"/>
    <w:rsid w:val="00C872E1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99871-200-1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universalbank.u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versalbank.u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iversalban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6E01A-B9BB-48D5-A558-5A5689F3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2025-09-18T05:44:00Z</dcterms:created>
  <dcterms:modified xsi:type="dcterms:W3CDTF">2025-09-18T05:44:00Z</dcterms:modified>
</cp:coreProperties>
</file>