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FCE1C" w14:textId="5F9CEE7D" w:rsidR="00275729" w:rsidRPr="00F70EEE" w:rsidRDefault="00F70EEE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F70E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</w:t>
      </w:r>
      <w:proofErr w:type="spellStart"/>
      <w:r w:rsidRPr="00F70E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Qulay</w:t>
      </w:r>
      <w:proofErr w:type="spellEnd"/>
      <w:r w:rsidRPr="00F70E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F70E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daromad</w:t>
      </w:r>
      <w:proofErr w:type="spellEnd"/>
      <w:r w:rsidRPr="00F70EE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”</w:t>
      </w:r>
      <w:r w:rsidRPr="00F70EE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</w:t>
      </w:r>
      <w:r w:rsidR="005D1C60" w:rsidRPr="00F70EE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uddatli</w:t>
      </w:r>
      <w:proofErr w:type="spellEnd"/>
      <w:r w:rsidR="00275729" w:rsidRPr="00F70EE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70EE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F70EE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70EE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F70EE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F70EE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F70EE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F70EE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to‘g‘risidagi</w:t>
      </w:r>
      <w:r w:rsidR="00275729" w:rsidRPr="00F70EE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r w:rsidR="005D1C60" w:rsidRPr="00F70EEE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</w:p>
    <w:p w14:paraId="2752D773" w14:textId="370CF4DE" w:rsidR="00275729" w:rsidRPr="00355080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color w:val="000080"/>
          <w:sz w:val="24"/>
          <w:szCs w:val="24"/>
          <w:lang w:eastAsia="ru-RU"/>
        </w:rPr>
      </w:pPr>
      <w:r w:rsidRPr="00F70EEE">
        <w:rPr>
          <w:rFonts w:ascii="Montserrat" w:eastAsia="Times New Roman" w:hAnsi="Montserrat" w:cs="Times New Roman"/>
          <w:caps/>
          <w:sz w:val="24"/>
          <w:szCs w:val="24"/>
          <w:lang w:eastAsia="ru-RU"/>
        </w:rPr>
        <w:t>VARAQASI</w:t>
      </w:r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355080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03B1" w:rsidRPr="00D31E53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355080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Tijorat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bankining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nomi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rasmiy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veb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sayti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telefon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722FA779" w:rsidR="00275729" w:rsidRPr="00FE0C72" w:rsidRDefault="00BC0A2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ATB  </w:t>
            </w:r>
            <w:r w:rsidR="00FE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“Universal bank” </w:t>
            </w:r>
          </w:p>
          <w:p w14:paraId="0D92E018" w14:textId="6EFF8B8B" w:rsidR="00FE0C72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Sayt</w:t>
            </w:r>
            <w:proofErr w:type="spellEnd"/>
            <w:r w:rsidRPr="00FE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hyperlink r:id="rId4" w:history="1">
              <w:r w:rsidRPr="00AB15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Email</w:t>
            </w:r>
            <w:r w:rsidRPr="00FE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hyperlink r:id="rId5" w:history="1">
              <w:r w:rsidRPr="00AB15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A703B1" w:rsidRDefault="0063117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6" w:history="1">
              <w:r w:rsidR="00FE0C72" w:rsidRPr="00AB15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Tel</w:t>
              </w:r>
              <w:r w:rsidR="00FE0C72" w:rsidRPr="00A703B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:+99871</w:t>
              </w:r>
              <w:r w:rsidR="00FE0C72" w:rsidRPr="00A703B1">
                <w:rPr>
                  <w:rStyle w:val="a3"/>
                  <w:lang w:val="en-US"/>
                </w:rPr>
                <w:t>-200-11-10</w:t>
              </w:r>
            </w:hyperlink>
            <w:r w:rsidR="00FE0C72" w:rsidRPr="00A703B1">
              <w:rPr>
                <w:rStyle w:val="a3"/>
                <w:lang w:val="en-US"/>
              </w:rPr>
              <w:t xml:space="preserve">  </w:t>
            </w:r>
            <w:r w:rsidR="00FE0C72">
              <w:rPr>
                <w:rStyle w:val="a3"/>
                <w:lang w:val="en-US"/>
              </w:rPr>
              <w:t>Tel</w:t>
            </w:r>
            <w:r w:rsidR="00FE0C72" w:rsidRPr="00A703B1">
              <w:rPr>
                <w:rStyle w:val="a3"/>
                <w:lang w:val="en-US"/>
              </w:rPr>
              <w:t>: 1355</w:t>
            </w:r>
          </w:p>
        </w:tc>
      </w:tr>
      <w:tr w:rsidR="00275729" w:rsidRPr="00D31E53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355080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55080">
              <w:rPr>
                <w:rFonts w:ascii="Montserrat-Bold" w:eastAsia="Times New Roman" w:hAnsi="Montserrat-Bold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1-</w:t>
            </w:r>
            <w:r w:rsidR="005D1C60" w:rsidRPr="00355080">
              <w:rPr>
                <w:rFonts w:ascii="Montserrat-Bold" w:eastAsia="Times New Roman" w:hAnsi="Montserrat-Bold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bo‘lim</w:t>
            </w:r>
            <w:r w:rsidRPr="00355080">
              <w:rPr>
                <w:rFonts w:ascii="Montserrat-Bold" w:eastAsia="Times New Roman" w:hAnsi="Montserrat-Bold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5D1C60" w:rsidRPr="00355080">
              <w:rPr>
                <w:rFonts w:ascii="Montserrat-Bold" w:eastAsia="Times New Roman" w:hAnsi="Montserrat-Bold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Omonatning</w:t>
            </w:r>
            <w:proofErr w:type="spellEnd"/>
            <w:r w:rsidRPr="00355080">
              <w:rPr>
                <w:rFonts w:ascii="Montserrat-Bold" w:eastAsia="Times New Roman" w:hAnsi="Montserrat-Bold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Montserrat-Bold" w:eastAsia="Times New Roman" w:hAnsi="Montserrat-Bold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355080">
              <w:rPr>
                <w:rFonts w:ascii="Montserrat-Bold" w:eastAsia="Times New Roman" w:hAnsi="Montserrat-Bold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Montserrat-Bold" w:eastAsia="Times New Roman" w:hAnsi="Montserrat-Bold" w:cs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shartlari</w:t>
            </w:r>
            <w:proofErr w:type="spellEnd"/>
          </w:p>
        </w:tc>
      </w:tr>
      <w:tr w:rsidR="00A703B1" w:rsidRPr="00355080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4D20A3A2" w:rsidR="00275729" w:rsidRPr="00FA4968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F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F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Qulay</w:t>
            </w:r>
            <w:proofErr w:type="spellEnd"/>
            <w:r w:rsidRPr="00F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daromad</w:t>
            </w:r>
            <w:proofErr w:type="spellEnd"/>
            <w:r w:rsidRPr="00F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F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muddatli</w:t>
            </w:r>
            <w:proofErr w:type="spellEnd"/>
            <w:r w:rsidRPr="00F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omonati</w:t>
            </w:r>
            <w:proofErr w:type="spellEnd"/>
          </w:p>
        </w:tc>
      </w:tr>
      <w:tr w:rsidR="00A703B1" w:rsidRPr="00355080" w14:paraId="175A5DE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5DA96B6" w:rsidR="00275729" w:rsidRPr="00FA4968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Milliy</w:t>
            </w:r>
            <w:proofErr w:type="spellEnd"/>
            <w:r w:rsidRPr="00F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A49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valyutada</w:t>
            </w:r>
            <w:proofErr w:type="spellEnd"/>
          </w:p>
        </w:tc>
      </w:tr>
      <w:tr w:rsidR="00A703B1" w:rsidRPr="00D31E53" w14:paraId="0C38D90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agar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differensiallashgan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yoki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omonatni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rasmiylashtirish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usuliga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bog‘liq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bo‘lsa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har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biri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alohida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ko‘rsatiladi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7DFBFC" w14:textId="5EAFD10C" w:rsidR="00275729" w:rsidRPr="007633D3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Bank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ofislari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42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 w:rsidR="00842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42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yillik</w:t>
            </w:r>
            <w:proofErr w:type="spellEnd"/>
            <w:r w:rsidR="00842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</w:t>
            </w:r>
            <w:r w:rsidR="007633D3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yigirma</w:t>
            </w:r>
            <w:proofErr w:type="spellEnd"/>
            <w:r w:rsidR="007633D3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 w:rsid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 w:rsid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stavkasida</w:t>
            </w:r>
            <w:proofErr w:type="spellEnd"/>
          </w:p>
        </w:tc>
      </w:tr>
      <w:tr w:rsidR="00A703B1" w:rsidRPr="00355080" w14:paraId="2205CD26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D31E53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</w:t>
            </w:r>
            <w:r w:rsidR="005D1C60"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kapitalizatsiyasi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foizni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r w:rsidR="005D1C60"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</w:t>
            </w:r>
            <w:r w:rsidR="005D1C60"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shib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hisoblash</w:t>
            </w:r>
            <w:proofErr w:type="spellEnd"/>
            <w:r w:rsidRPr="00D3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842754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1FFB94E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6D58801B" w:rsidR="00275729" w:rsidRPr="003F50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F5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12 oy</w:t>
            </w:r>
          </w:p>
        </w:tc>
      </w:tr>
      <w:tr w:rsidR="00A703B1" w:rsidRPr="00355080" w14:paraId="3369FC95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6.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qo‘yiladigan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mablag‘ning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agar</w:t>
            </w: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bo‘lsa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4CCB0B9E" w:rsidR="00275729" w:rsidRPr="003F5051" w:rsidRDefault="003368F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3F5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="00842754" w:rsidRPr="003F5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00 000 (B</w:t>
            </w:r>
            <w:r w:rsidRPr="003F5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ir</w:t>
            </w:r>
            <w:r w:rsidR="00842754" w:rsidRPr="003F5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42754" w:rsidRPr="003F5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yuz</w:t>
            </w:r>
            <w:proofErr w:type="spellEnd"/>
            <w:r w:rsidR="00842754" w:rsidRPr="003F5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42754" w:rsidRPr="003F5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ming</w:t>
            </w:r>
            <w:proofErr w:type="spellEnd"/>
            <w:r w:rsidR="00842754" w:rsidRPr="003F5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proofErr w:type="spellStart"/>
            <w:r w:rsidR="00842754" w:rsidRPr="003F5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so’m</w:t>
            </w:r>
            <w:proofErr w:type="spellEnd"/>
          </w:p>
        </w:tc>
      </w:tr>
      <w:tr w:rsidR="00A703B1" w:rsidRPr="00D31E53" w14:paraId="4157A76C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7.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bo‘yicha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to‘lash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7407A7EF" w:rsidR="00275729" w:rsidRPr="00CB516B" w:rsidRDefault="0063117F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isoblangan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foizlar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har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oyda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marotaba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mojoz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talabi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bilan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necha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marotaba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to‘lab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beriladi</w:t>
            </w:r>
            <w:proofErr w:type="spellEnd"/>
            <w:r w:rsidR="005A10C2" w:rsidRPr="00CB51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A703B1" w:rsidRPr="00D31E53" w14:paraId="4AEED3E3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8.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rasmiylashtirish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usuli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(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onlayn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bankka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tashrif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buyurish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19F3A209" w:rsidR="00275729" w:rsidRPr="00355080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</w:t>
            </w:r>
            <w:r w:rsidR="0076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0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ofislariga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tashrif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buyurish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proofErr w:type="spellEnd"/>
          </w:p>
        </w:tc>
      </w:tr>
      <w:tr w:rsidR="00A703B1" w:rsidRPr="00D31E53" w14:paraId="5012018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9.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Qo‘shimcha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4357DDEA" w:rsidR="00275729" w:rsidRPr="00355080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shartnomasi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davomida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A703B1" w:rsidRPr="00355080" w14:paraId="5F568AB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10.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Avtouzaytirish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tugaganda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muddatini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</w:t>
            </w: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tomonlama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uzaytirish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355080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</w:tr>
      <w:tr w:rsidR="00A703B1" w:rsidRPr="00355080" w14:paraId="7297AC34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shartlar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729" w:rsidRPr="00D31E53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355080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2-</w:t>
            </w:r>
            <w:r w:rsidR="005D1C60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bo‘lim</w:t>
            </w:r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="005D1C60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Boshqa</w:t>
            </w:r>
            <w:proofErr w:type="spellEnd"/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muhim</w:t>
            </w:r>
            <w:proofErr w:type="spellEnd"/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shartlar</w:t>
            </w:r>
            <w:proofErr w:type="spellEnd"/>
          </w:p>
        </w:tc>
      </w:tr>
      <w:tr w:rsidR="00A703B1" w:rsidRPr="00BC0A21" w14:paraId="56D282AB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qo‘yilgan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mablag‘larini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tugagunga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qadar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proofErr w:type="spellEnd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yechib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imkoniyatining</w:t>
            </w:r>
            <w:proofErr w:type="spellEnd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70D36" w14:textId="28FDF57F" w:rsidR="00275729" w:rsidRPr="00355080" w:rsidRDefault="00BC0A21" w:rsidP="00BC0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emas</w:t>
            </w:r>
            <w:proofErr w:type="spellEnd"/>
          </w:p>
        </w:tc>
      </w:tr>
      <w:tr w:rsidR="00A703B1" w:rsidRPr="00D31E53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2.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shartnomasini</w:t>
            </w: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bekor</w:t>
            </w: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tartibi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92F3F8" w14:textId="6449F3CE" w:rsidR="00595F01" w:rsidRPr="00812F4F" w:rsidRDefault="00595F01" w:rsidP="005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Omonatchi o‘z omonatini omonat qo‘yilgan kundan boshlab 12 oy </w:t>
            </w:r>
            <w:proofErr w:type="spellStart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ichida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to‘liq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talab </w:t>
            </w:r>
            <w:proofErr w:type="spellStart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qilib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olgan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taqdirda</w:t>
            </w:r>
            <w:proofErr w:type="spellEnd"/>
            <w:r w:rsidR="00A703B1" w:rsidRPr="00A70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ru-RU"/>
              </w:rPr>
              <w:t>omonatning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595F01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ru-RU"/>
              </w:rPr>
              <w:t>a</w:t>
            </w:r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</w:t>
            </w:r>
            <w:r w:rsidRPr="00595F01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ru-RU"/>
              </w:rPr>
              <w:t>i</w:t>
            </w:r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</w:t>
            </w:r>
            <w:r w:rsidRPr="00595F01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ru-RU"/>
              </w:rPr>
              <w:t>atda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ru-RU"/>
              </w:rPr>
              <w:t>sa</w:t>
            </w:r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</w:t>
            </w:r>
            <w:r w:rsidRPr="00595F01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ru-RU"/>
              </w:rPr>
              <w:t>langan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ru-RU"/>
              </w:rPr>
              <w:t>muddatiga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595F01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ru-RU"/>
              </w:rPr>
              <w:t>isoblab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ru-RU"/>
              </w:rPr>
              <w:t>to‘lab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ru-RU"/>
              </w:rPr>
              <w:t>berilgan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en-US" w:eastAsia="ru-RU"/>
              </w:rPr>
              <w:t>foizlar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summasi</w:t>
            </w:r>
            <w:proofErr w:type="spellEnd"/>
            <w:r w:rsidRPr="0059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yillik</w:t>
            </w:r>
            <w:proofErr w:type="spellEnd"/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14 </w:t>
            </w:r>
            <w:proofErr w:type="spellStart"/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proofErr w:type="spellEnd"/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A703B1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isobida</w:t>
            </w:r>
            <w:proofErr w:type="spellEnd"/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</w:t>
            </w:r>
            <w:proofErr w:type="spellEnd"/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A703B1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isob-kitob</w:t>
            </w:r>
            <w:proofErr w:type="spellEnd"/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qilib</w:t>
            </w:r>
            <w:proofErr w:type="spellEnd"/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beriladi</w:t>
            </w:r>
            <w:proofErr w:type="spellEnd"/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</w:t>
            </w:r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oizlarning</w:t>
            </w:r>
            <w:proofErr w:type="spellEnd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ortiqcha</w:t>
            </w:r>
            <w:proofErr w:type="spellEnd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qismi</w:t>
            </w:r>
            <w:proofErr w:type="spellEnd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bo‘lsa</w:t>
            </w:r>
            <w:proofErr w:type="spellEnd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omonatning</w:t>
            </w:r>
            <w:proofErr w:type="spellEnd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proofErr w:type="spellEnd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summasidan</w:t>
            </w:r>
            <w:proofErr w:type="spellEnd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chegirib</w:t>
            </w:r>
            <w:proofErr w:type="spellEnd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qolinadi</w:t>
            </w:r>
            <w:proofErr w:type="spellEnd"/>
            <w:r w:rsidR="00812F4F"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12F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14:paraId="450B5BFB" w14:textId="1E476FA6" w:rsidR="00275729" w:rsidRPr="00595F01" w:rsidRDefault="00275729" w:rsidP="0059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75729" w:rsidRPr="00D31E53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275729" w:rsidRPr="00355080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75729" w:rsidRPr="00D31E53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7A780280" w:rsidR="00476570" w:rsidRPr="00355080" w:rsidRDefault="005D1C60" w:rsidP="0050371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="00275729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qo‘yishga</w:t>
            </w:r>
            <w:proofErr w:type="spellEnd"/>
            <w:r w:rsidR="00275729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rozi</w:t>
            </w:r>
            <w:proofErr w:type="spellEnd"/>
            <w:r w:rsidR="00275729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bo‘lishdan</w:t>
            </w:r>
            <w:proofErr w:type="spellEnd"/>
            <w:r w:rsidR="00275729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oldin</w:t>
            </w:r>
            <w:r w:rsidR="00275729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diqqat</w:t>
            </w:r>
            <w:r w:rsidR="00275729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bilan</w:t>
            </w:r>
            <w:r w:rsidR="00275729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o‘rganib</w:t>
            </w:r>
            <w:r w:rsidR="00275729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chiqing</w:t>
            </w:r>
            <w:r w:rsidR="00275729" w:rsidRPr="00355080">
              <w:rPr>
                <w:rFonts w:ascii="Montserrat-Bold" w:eastAsia="Times New Roman" w:hAnsi="Montserrat-Bold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!</w:t>
            </w:r>
          </w:p>
        </w:tc>
      </w:tr>
      <w:tr w:rsidR="00275729" w:rsidRPr="00D31E53" w14:paraId="0396D7F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7435D37D" w:rsidR="00476570" w:rsidRPr="00355080" w:rsidRDefault="00C03EEA" w:rsidP="00D239D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omonatning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shartlari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bo‘yicha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daromadlari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hisob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kitoblar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tartibi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to‘g‘risida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shuningdek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huquqlaringiz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majburiyatlaringiz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Sizga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tushunarsiz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bo‘lgan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boshqa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masalalar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yuzasidan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bankdan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to‘liq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va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batafsil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ma’lumot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olishga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D1C60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haqlisiz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275729" w:rsidRPr="00D31E53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E90ACE" w14:textId="1CBA618F" w:rsidR="00476570" w:rsidRPr="00355080" w:rsidRDefault="005D1C60" w:rsidP="00D239D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Agar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Sizda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shikoyatlar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bo‘lsa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holda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murojaatingizni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A70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+99871 200-11-10</w:t>
            </w:r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raqamli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telefonga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A70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Qo’qon</w:t>
            </w:r>
            <w:proofErr w:type="spellEnd"/>
            <w:r w:rsidR="00A70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0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</w:t>
            </w:r>
            <w:r w:rsidR="00A70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ahar</w:t>
            </w:r>
            <w:proofErr w:type="spellEnd"/>
            <w:r w:rsidR="00A70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0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Shoxruhobod</w:t>
            </w:r>
            <w:proofErr w:type="spellEnd"/>
            <w:r w:rsidR="0050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0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ko’chasi</w:t>
            </w:r>
            <w:proofErr w:type="spellEnd"/>
            <w:r w:rsidR="0050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manzil</w:t>
            </w:r>
            <w:r w:rsidR="0050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03717" w:rsidRPr="00FE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7" w:history="1">
              <w:r w:rsidR="00503717" w:rsidRPr="00AB154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info@universalbank.uz</w:t>
              </w:r>
            </w:hyperlink>
            <w:r w:rsidR="0050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elektron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manzili</w:t>
            </w:r>
            <w:r w:rsidR="0050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ga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jo‘natishingiz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mumkin</w:t>
            </w:r>
            <w:proofErr w:type="spellEnd"/>
            <w:r w:rsidR="00275729" w:rsidRPr="00355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595F01" w:rsidRPr="00D31E53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387F62" w14:textId="77777777" w:rsidR="00BE1971" w:rsidRDefault="00BE197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01A6955" w14:textId="3E47C40A" w:rsidR="00275729" w:rsidRPr="00BE197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AXBOROT</w:t>
            </w:r>
            <w:r w:rsidR="00275729"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VARAQASINING</w:t>
            </w:r>
            <w:r w:rsidR="00275729"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TO‘G‘RILIGI</w:t>
            </w:r>
            <w:r w:rsidR="00275729"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VA</w:t>
            </w:r>
            <w:r w:rsidR="00275729"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HAQIQIYLIGI</w:t>
            </w:r>
            <w:r w:rsidR="00275729"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TASDIQLANADI</w:t>
            </w:r>
            <w:r w:rsidR="00275729"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E0C72" w:rsidRPr="00355080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476570" w:rsidRPr="00BE1971" w:rsidRDefault="00275729" w:rsidP="00B25E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</w:tr>
      <w:tr w:rsidR="00FE0C72" w:rsidRPr="00355080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476570" w:rsidRPr="00BE1971" w:rsidRDefault="00275729" w:rsidP="00B25EC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(</w:t>
            </w:r>
            <w:r w:rsidR="005D1C60"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bank</w:t>
            </w:r>
            <w:r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mutaxassisining</w:t>
            </w:r>
            <w:proofErr w:type="spellEnd"/>
            <w:r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D1C60"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F</w:t>
            </w:r>
            <w:r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5D1C60"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I</w:t>
            </w:r>
            <w:r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5D1C60"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Sh</w:t>
            </w:r>
            <w:proofErr w:type="spellEnd"/>
            <w:r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. </w:t>
            </w:r>
            <w:r w:rsidR="005D1C60"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va</w:t>
            </w:r>
            <w:r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D1C60"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lavozimi</w:t>
            </w:r>
            <w:r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5D1C60"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to‘ldirilgan</w:t>
            </w:r>
            <w:proofErr w:type="spellEnd"/>
            <w:r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1C60"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sana</w:t>
            </w:r>
            <w:proofErr w:type="spellEnd"/>
            <w:r w:rsidRPr="00BE197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03B1" w:rsidRPr="00355080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275729" w:rsidRPr="00BE197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4ECE06E" w14:textId="77777777" w:rsidR="00424809" w:rsidRPr="00A703B1" w:rsidRDefault="00424809">
      <w:pPr>
        <w:rPr>
          <w:sz w:val="24"/>
          <w:szCs w:val="24"/>
        </w:rPr>
      </w:pPr>
    </w:p>
    <w:sectPr w:rsidR="00424809" w:rsidRPr="00A703B1" w:rsidSect="002F2CC7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275729"/>
    <w:rsid w:val="002F2CC7"/>
    <w:rsid w:val="003368FF"/>
    <w:rsid w:val="00355080"/>
    <w:rsid w:val="003F5051"/>
    <w:rsid w:val="00424809"/>
    <w:rsid w:val="004C2007"/>
    <w:rsid w:val="004F5B2E"/>
    <w:rsid w:val="00503717"/>
    <w:rsid w:val="00595F01"/>
    <w:rsid w:val="005A10C2"/>
    <w:rsid w:val="005D1C60"/>
    <w:rsid w:val="0063117F"/>
    <w:rsid w:val="007633D3"/>
    <w:rsid w:val="007E76EC"/>
    <w:rsid w:val="00812F4F"/>
    <w:rsid w:val="00842754"/>
    <w:rsid w:val="00A703B1"/>
    <w:rsid w:val="00B14924"/>
    <w:rsid w:val="00BC0A21"/>
    <w:rsid w:val="00BE1971"/>
    <w:rsid w:val="00C03EEA"/>
    <w:rsid w:val="00CB516B"/>
    <w:rsid w:val="00CC6E4F"/>
    <w:rsid w:val="00D239DA"/>
    <w:rsid w:val="00D31E53"/>
    <w:rsid w:val="00F70EEE"/>
    <w:rsid w:val="00FA4968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universalbank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99871-200-11-10" TargetMode="External"/><Relationship Id="rId5" Type="http://schemas.openxmlformats.org/officeDocument/2006/relationships/hyperlink" Target="mailto:info@universalbank.uz" TargetMode="External"/><Relationship Id="rId4" Type="http://schemas.openxmlformats.org/officeDocument/2006/relationships/hyperlink" Target="http://www.universalbank.u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Mamajonov Zohir Zokirjonovich</cp:lastModifiedBy>
  <cp:revision>21</cp:revision>
  <dcterms:created xsi:type="dcterms:W3CDTF">2025-07-29T12:20:00Z</dcterms:created>
  <dcterms:modified xsi:type="dcterms:W3CDTF">2025-07-31T05:26:00Z</dcterms:modified>
</cp:coreProperties>
</file>