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6BFCE1C" w14:textId="05B8D199" w:rsidR="00275729" w:rsidRPr="00B82F76" w:rsidRDefault="0062030C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r w:rsidR="00F75B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Profit</w:t>
      </w:r>
      <w:r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75B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</w:t>
      </w:r>
      <w:r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Muddatli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</w:p>
    <w:p w14:paraId="2752D773" w14:textId="66B7DB85" w:rsidR="00275729" w:rsidRPr="00355080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color w:val="000080"/>
          <w:sz w:val="24"/>
          <w:szCs w:val="24"/>
          <w:lang w:eastAsia="ru-RU"/>
        </w:rPr>
      </w:pPr>
      <w:r w:rsidRPr="00E20365">
        <w:rPr>
          <w:rFonts w:ascii="Montserrat" w:eastAsia="Times New Roman" w:hAnsi="Montserrat" w:cs="Times New Roman"/>
          <w:caps/>
          <w:sz w:val="24"/>
          <w:szCs w:val="24"/>
          <w:lang w:val="en-US" w:eastAsia="ru-RU"/>
        </w:rPr>
        <w:t>VARAQASI</w:t>
      </w:r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E20365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CF7B93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CF7B9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CF7B93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214F51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Omonatning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7FF4567E" w:rsidR="00275729" w:rsidRPr="00214F51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“</w:t>
            </w:r>
            <w:r w:rsidR="00F75B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Profit</w:t>
            </w:r>
            <w:r w:rsidR="00504E66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F75B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8</w:t>
            </w: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”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muddatli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omonati</w:t>
            </w:r>
            <w:proofErr w:type="spellEnd"/>
          </w:p>
        </w:tc>
      </w:tr>
      <w:tr w:rsidR="00A703B1" w:rsidRPr="00214F51" w14:paraId="175A5DE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0E63615" w:rsidR="00275729" w:rsidRPr="00214F51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AQSH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dollarida</w:t>
            </w:r>
            <w:proofErr w:type="spellEnd"/>
          </w:p>
        </w:tc>
      </w:tr>
      <w:tr w:rsidR="00A703B1" w:rsidRPr="00F75BC3" w14:paraId="0C38D90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bo‘yicha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yillik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stavkasi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bo‘yicha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yillik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stavkasi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differensiallashgan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rasmiylashtirish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usuliga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bog‘liq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bo‘lsa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biri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alohida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ko‘rsatiladi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7DFBFC" w14:textId="7F307C60" w:rsidR="00275729" w:rsidRPr="00214F51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</w:t>
            </w:r>
            <w:r w:rsidR="00842754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illik</w:t>
            </w:r>
            <w:proofErr w:type="spellEnd"/>
            <w:r w:rsidR="00842754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F75B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="00F75B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sakkiz</w:t>
            </w:r>
            <w:proofErr w:type="spellEnd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  <w:proofErr w:type="spellStart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stavkasida</w:t>
            </w:r>
            <w:proofErr w:type="spellEnd"/>
          </w:p>
        </w:tc>
      </w:tr>
      <w:tr w:rsidR="00A703B1" w:rsidRPr="00214F51" w14:paraId="2205CD26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D32A1C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</w:t>
            </w:r>
            <w:proofErr w:type="spellEnd"/>
            <w:r w:rsidR="005D1C60"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‘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yicha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hisoblangan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foizlarni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kapitalizatsiyasi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mavjudligi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hisoblangan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foizni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</w:t>
            </w:r>
            <w:proofErr w:type="spellEnd"/>
            <w:r w:rsidR="005D1C60"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‘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</w:t>
            </w:r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</w:t>
            </w:r>
            <w:proofErr w:type="spellEnd"/>
            <w:r w:rsidR="005D1C60"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‘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shib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qayta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hisoblash</w:t>
            </w:r>
            <w:proofErr w:type="spellEnd"/>
            <w:r w:rsidRPr="00D32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214F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A703B1" w:rsidRPr="00214F51" w14:paraId="1FFB94E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45091853" w:rsidR="00275729" w:rsidRPr="00214F51" w:rsidRDefault="00F75BC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36</w:t>
            </w:r>
            <w:r w:rsidR="00842754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oy</w:t>
            </w:r>
          </w:p>
        </w:tc>
      </w:tr>
      <w:tr w:rsidR="00A703B1" w:rsidRPr="00214F51" w14:paraId="3369FC95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qo‘yiladigan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mablag‘ning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kam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agar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162562DB" w:rsidR="00275729" w:rsidRPr="00214F51" w:rsidRDefault="00F75BC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5</w:t>
            </w:r>
            <w:r w:rsidR="00504E66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00</w:t>
            </w:r>
            <w:r w:rsidR="00842754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 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besh</w:t>
            </w:r>
            <w:proofErr w:type="spellEnd"/>
            <w:r w:rsidR="00504E66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504E66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yuz</w:t>
            </w:r>
            <w:proofErr w:type="spellEnd"/>
            <w:r w:rsidR="00842754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)</w:t>
            </w:r>
            <w:r w:rsidR="00504E66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AQSH </w:t>
            </w:r>
            <w:proofErr w:type="spellStart"/>
            <w:r w:rsidR="00504E66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dollari</w:t>
            </w:r>
            <w:proofErr w:type="spellEnd"/>
            <w:r w:rsidR="00842754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CF7B93" w14:paraId="4157A76C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bo‘yicha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foizlarni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to‘lash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505E6040" w:rsidR="00275729" w:rsidRPr="00214F51" w:rsidRDefault="00672C6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isoblangan</w:t>
            </w:r>
            <w:proofErr w:type="spellEnd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foizlar</w:t>
            </w:r>
            <w:proofErr w:type="spellEnd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</w:t>
            </w:r>
            <w:proofErr w:type="spellEnd"/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bir</w:t>
            </w:r>
            <w:proofErr w:type="spellEnd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marotaba</w:t>
            </w:r>
            <w:proofErr w:type="spellEnd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mojoz</w:t>
            </w:r>
            <w:proofErr w:type="spellEnd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talabi</w:t>
            </w:r>
            <w:proofErr w:type="spellEnd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bilan</w:t>
            </w:r>
            <w:proofErr w:type="spellEnd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bir</w:t>
            </w:r>
            <w:proofErr w:type="spellEnd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necha</w:t>
            </w:r>
            <w:proofErr w:type="spellEnd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marotaba</w:t>
            </w:r>
            <w:proofErr w:type="spellEnd"/>
            <w:r w:rsidR="00FF702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FF702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to‘lab</w:t>
            </w:r>
            <w:proofErr w:type="spellEnd"/>
            <w:r w:rsidR="00FF702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FF702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beriladi</w:t>
            </w:r>
            <w:proofErr w:type="spellEnd"/>
          </w:p>
        </w:tc>
      </w:tr>
      <w:tr w:rsidR="00A703B1" w:rsidRPr="00CF7B93" w14:paraId="4AEED3E3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rasmiylashtirish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usuli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(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onlayn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bankka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tashrif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buyurish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3D700288" w:rsidR="00275729" w:rsidRPr="00214F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DED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bo‘linmalariga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tashrif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buyurish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CF7B93" w14:paraId="5012018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9.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Qo‘shimcha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</w:t>
            </w:r>
            <w:proofErr w:type="spellEnd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‘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kiritish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imkoniyati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5B0E7FA4" w:rsidR="00275729" w:rsidRPr="00214F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ni</w:t>
            </w:r>
            <w:proofErr w:type="spellEnd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dastlabki</w:t>
            </w:r>
            <w:proofErr w:type="spellEnd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F75B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</w:t>
            </w:r>
            <w:r w:rsidR="00A971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proofErr w:type="spellEnd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davomida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</w:tr>
      <w:tr w:rsidR="00A703B1" w:rsidRPr="00214F51" w14:paraId="5F568AB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Avtouzaytirish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tugaganda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tomonidan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tomonlama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uzaytirish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214F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A703B1" w:rsidRPr="00214F51" w14:paraId="7297AC34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Boshqa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shartlar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77777777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5729" w:rsidRPr="00CF7B93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214F51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qo‘yilgan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mablag‘larini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tugagunga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qadar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qisman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yechib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imkoniyatining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C72E18C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1C7D81" w:rsidRPr="00CF7B93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shartnomasini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oldin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bekor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qilish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tartibi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D7961" w14:textId="29763DA1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Foizlar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oyda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to‘lanadi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Kapitalizatsiya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qilinmaydi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14:paraId="34476B9F" w14:textId="7CA4E7AA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Omonatchi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o‘z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omonatini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muddatidan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oldin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to‘liq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talab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qilib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foizlar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oygacha</w:t>
            </w:r>
            <w:proofErr w:type="spellEnd"/>
            <w:r w:rsidR="00D32A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D32A1C">
              <w:rPr>
                <w:rFonts w:ascii="Times New Roman" w:eastAsia="Times New Roman" w:hAnsi="Times New Roman" w:cs="Times New Roman"/>
                <w:lang w:val="en-US" w:eastAsia="ru-RU"/>
              </w:rPr>
              <w:t>yillik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75BC3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%, </w:t>
            </w:r>
            <w:r w:rsidR="00F75BC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oydan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75BC3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oygacha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D32A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D32A1C">
              <w:rPr>
                <w:rFonts w:ascii="Times New Roman" w:eastAsia="Times New Roman" w:hAnsi="Times New Roman" w:cs="Times New Roman"/>
                <w:lang w:val="en-US" w:eastAsia="ru-RU"/>
              </w:rPr>
              <w:t>yillik</w:t>
            </w:r>
            <w:proofErr w:type="spellEnd"/>
            <w:r w:rsidR="00D32A1C"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5%</w:t>
            </w:r>
            <w:r w:rsidR="00D32A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="00F75BC3"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  <w:r w:rsidR="00F75BC3"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F75BC3" w:rsidRPr="00214F51">
              <w:rPr>
                <w:rFonts w:ascii="Times New Roman" w:eastAsia="Times New Roman" w:hAnsi="Times New Roman" w:cs="Times New Roman"/>
                <w:lang w:val="en-US" w:eastAsia="ru-RU"/>
              </w:rPr>
              <w:t>oydan</w:t>
            </w:r>
            <w:proofErr w:type="spellEnd"/>
            <w:r w:rsidR="00F75BC3"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75BC3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  <w:r w:rsidR="00F75BC3"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F75BC3" w:rsidRPr="00214F51">
              <w:rPr>
                <w:rFonts w:ascii="Times New Roman" w:eastAsia="Times New Roman" w:hAnsi="Times New Roman" w:cs="Times New Roman"/>
                <w:lang w:val="en-US" w:eastAsia="ru-RU"/>
              </w:rPr>
              <w:t>oygacha</w:t>
            </w:r>
            <w:proofErr w:type="spellEnd"/>
            <w:r w:rsidR="00D32A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D32A1C">
              <w:rPr>
                <w:rFonts w:ascii="Times New Roman" w:eastAsia="Times New Roman" w:hAnsi="Times New Roman" w:cs="Times New Roman"/>
                <w:lang w:val="en-US" w:eastAsia="ru-RU"/>
              </w:rPr>
              <w:t>yillik</w:t>
            </w:r>
            <w:proofErr w:type="spellEnd"/>
            <w:r w:rsidR="00F75BC3"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75BC3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="00F75BC3" w:rsidRPr="00214F51">
              <w:rPr>
                <w:rFonts w:ascii="Times New Roman" w:eastAsia="Times New Roman" w:hAnsi="Times New Roman" w:cs="Times New Roman"/>
                <w:lang w:val="en-US" w:eastAsia="ru-RU"/>
              </w:rPr>
              <w:t>%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hisobidan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avval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36 oy </w:t>
            </w:r>
            <w:proofErr w:type="spellStart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>to’liq</w:t>
            </w:r>
            <w:proofErr w:type="spellEnd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>saqlangan</w:t>
            </w:r>
            <w:proofErr w:type="spellEnd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>omonatga</w:t>
            </w:r>
            <w:proofErr w:type="spellEnd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>yillik</w:t>
            </w:r>
            <w:proofErr w:type="spellEnd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8 % </w:t>
            </w:r>
            <w:proofErr w:type="spellStart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>xisobida</w:t>
            </w:r>
            <w:proofErr w:type="spellEnd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>foiz</w:t>
            </w:r>
            <w:proofErr w:type="spellEnd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>xisoblanadi</w:t>
            </w:r>
            <w:proofErr w:type="spellEnd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>va</w:t>
            </w:r>
            <w:proofErr w:type="spellEnd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>to’lanadi</w:t>
            </w:r>
            <w:proofErr w:type="spellEnd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 w:rsidR="00CF7B93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o‘lab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berilgan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foizlar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summasi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qayta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hisob-kitob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qilinib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="00A97160"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A97160" w:rsidRPr="00214F51">
              <w:rPr>
                <w:rFonts w:ascii="Times New Roman" w:eastAsia="Times New Roman" w:hAnsi="Times New Roman" w:cs="Times New Roman"/>
                <w:lang w:val="en-US" w:eastAsia="ru-RU"/>
              </w:rPr>
              <w:t>ortiqcha</w:t>
            </w:r>
            <w:proofErr w:type="spellEnd"/>
            <w:r w:rsidR="00A97160"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A97160" w:rsidRPr="00214F51">
              <w:rPr>
                <w:rFonts w:ascii="Times New Roman" w:eastAsia="Times New Roman" w:hAnsi="Times New Roman" w:cs="Times New Roman"/>
                <w:lang w:val="en-US" w:eastAsia="ru-RU"/>
              </w:rPr>
              <w:t>qismi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summasidan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chegirib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qolinadi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14:paraId="450B5BFB" w14:textId="3ED221D0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CF7B93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CF7B93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73AA75AD" w:rsidR="001C7D81" w:rsidRPr="00214F51" w:rsidRDefault="001C7D81" w:rsidP="001C7D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qo‘yishga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rozi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bo‘lishdan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oldin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diqqat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o‘rganib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chiqing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!</w:t>
            </w:r>
          </w:p>
        </w:tc>
      </w:tr>
      <w:tr w:rsidR="001C7D81" w:rsidRPr="00CF7B93" w14:paraId="0396D7F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6CE55218" w:rsidR="001C7D81" w:rsidRPr="00214F51" w:rsidRDefault="005F254D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omonatning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shartlari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bo‘yicha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daromadlari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hisob-kitoblar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tartibi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to‘g‘risida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shuningdek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huquqlaringiz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majburiyatlaringiz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Sizga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tushunarsiz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bo‘lgan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boshqa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masalalar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yuzasidan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bankdan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to‘liq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batafsil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ma’lumot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olishga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haqlisiz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1C7D81" w:rsidRPr="00CF7B93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Agar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u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Qo’qon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ko’chasi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jo‘natishingiz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CF7B93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14F51" w:rsidRDefault="00424809" w:rsidP="00D859F4">
      <w:pPr>
        <w:jc w:val="both"/>
      </w:pPr>
    </w:p>
    <w:sectPr w:rsidR="00424809" w:rsidRPr="00214F51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010370"/>
    <w:rsid w:val="00080353"/>
    <w:rsid w:val="001B003E"/>
    <w:rsid w:val="001C7D81"/>
    <w:rsid w:val="00214F51"/>
    <w:rsid w:val="00275729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DED"/>
    <w:rsid w:val="005C7775"/>
    <w:rsid w:val="005D1C60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A15FB5"/>
    <w:rsid w:val="00A703B1"/>
    <w:rsid w:val="00A97160"/>
    <w:rsid w:val="00AB2D43"/>
    <w:rsid w:val="00B82F76"/>
    <w:rsid w:val="00C774D6"/>
    <w:rsid w:val="00C872E1"/>
    <w:rsid w:val="00CC6E4F"/>
    <w:rsid w:val="00CD22BD"/>
    <w:rsid w:val="00CF7B93"/>
    <w:rsid w:val="00D32A1C"/>
    <w:rsid w:val="00D859F4"/>
    <w:rsid w:val="00E20365"/>
    <w:rsid w:val="00F17933"/>
    <w:rsid w:val="00F75BC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B003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B003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Qurbonaliyev Omadjon Umidjon ugli</cp:lastModifiedBy>
  <cp:revision>4</cp:revision>
  <dcterms:created xsi:type="dcterms:W3CDTF">2025-12-17T04:01:00Z</dcterms:created>
  <dcterms:modified xsi:type="dcterms:W3CDTF">2025-12-17T10:17:00Z</dcterms:modified>
</cp:coreProperties>
</file>