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A3929" w14:textId="5D493CC0" w:rsidR="00275729" w:rsidRPr="00355080" w:rsidRDefault="00275729" w:rsidP="00650785">
      <w:pPr>
        <w:spacing w:after="0" w:line="240" w:lineRule="auto"/>
        <w:jc w:val="right"/>
        <w:rPr>
          <w:rFonts w:ascii="Montserrat" w:eastAsia="Times New Roman" w:hAnsi="Montserrat" w:cs="Times New Roman"/>
          <w:color w:val="000080"/>
          <w:sz w:val="24"/>
          <w:szCs w:val="24"/>
          <w:lang w:val="en-US" w:eastAsia="ru-RU"/>
        </w:rPr>
      </w:pPr>
    </w:p>
    <w:p w14:paraId="26BFCE1C" w14:textId="12964A6C" w:rsidR="00275729" w:rsidRPr="00B82F76" w:rsidRDefault="0062030C" w:rsidP="00275729">
      <w:pPr>
        <w:spacing w:after="120" w:line="240" w:lineRule="auto"/>
        <w:jc w:val="center"/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</w:pPr>
      <w:r w:rsidRPr="00B82F7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“</w:t>
      </w:r>
      <w:r w:rsidR="00F75BC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Profit</w:t>
      </w:r>
      <w:r w:rsidRPr="00B82F7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="00B272C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6,5</w:t>
      </w:r>
      <w:r w:rsidRPr="00B82F7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”</w:t>
      </w:r>
      <w:r w:rsidRPr="00B82F76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 xml:space="preserve"> </w:t>
      </w:r>
      <w:proofErr w:type="spellStart"/>
      <w:r w:rsidR="005D1C60" w:rsidRPr="00B82F76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>Muddatli</w:t>
      </w:r>
      <w:proofErr w:type="spellEnd"/>
      <w:r w:rsidR="00275729" w:rsidRPr="00B82F76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 xml:space="preserve"> </w:t>
      </w:r>
      <w:proofErr w:type="spellStart"/>
      <w:r w:rsidR="005D1C60" w:rsidRPr="00B82F76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>omonatning</w:t>
      </w:r>
      <w:proofErr w:type="spellEnd"/>
      <w:r w:rsidR="00275729" w:rsidRPr="00B82F76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 xml:space="preserve"> </w:t>
      </w:r>
      <w:proofErr w:type="spellStart"/>
      <w:r w:rsidR="005D1C60" w:rsidRPr="00B82F76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>asosiy</w:t>
      </w:r>
      <w:proofErr w:type="spellEnd"/>
      <w:r w:rsidR="00275729" w:rsidRPr="00B82F76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 xml:space="preserve"> </w:t>
      </w:r>
      <w:proofErr w:type="spellStart"/>
      <w:r w:rsidR="005D1C60" w:rsidRPr="00B82F76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>shartlari</w:t>
      </w:r>
      <w:proofErr w:type="spellEnd"/>
      <w:r w:rsidR="00275729" w:rsidRPr="00B82F76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="005D1C60" w:rsidRPr="00B82F76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>to‘</w:t>
      </w:r>
      <w:proofErr w:type="gramEnd"/>
      <w:r w:rsidR="005D1C60" w:rsidRPr="00B82F76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>g‘risidagi</w:t>
      </w:r>
      <w:proofErr w:type="spellEnd"/>
      <w:r w:rsidR="00275729" w:rsidRPr="00B82F76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 xml:space="preserve"> </w:t>
      </w:r>
      <w:proofErr w:type="spellStart"/>
      <w:r w:rsidR="005D1C60" w:rsidRPr="00B82F76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>axborot</w:t>
      </w:r>
      <w:proofErr w:type="spellEnd"/>
      <w:r w:rsidR="00E20365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 xml:space="preserve"> </w:t>
      </w:r>
    </w:p>
    <w:p w14:paraId="2752D773" w14:textId="66B7DB85" w:rsidR="00275729" w:rsidRPr="00355080" w:rsidRDefault="005D1C60" w:rsidP="00275729">
      <w:pPr>
        <w:spacing w:after="0" w:line="240" w:lineRule="auto"/>
        <w:jc w:val="center"/>
        <w:rPr>
          <w:rFonts w:ascii="Montserrat" w:eastAsia="Times New Roman" w:hAnsi="Montserrat" w:cs="Times New Roman"/>
          <w:caps/>
          <w:color w:val="000080"/>
          <w:sz w:val="24"/>
          <w:szCs w:val="24"/>
          <w:lang w:eastAsia="ru-RU"/>
        </w:rPr>
      </w:pPr>
      <w:r w:rsidRPr="00E20365">
        <w:rPr>
          <w:rFonts w:ascii="Montserrat" w:eastAsia="Times New Roman" w:hAnsi="Montserrat" w:cs="Times New Roman"/>
          <w:caps/>
          <w:sz w:val="24"/>
          <w:szCs w:val="24"/>
          <w:lang w:val="en-US" w:eastAsia="ru-RU"/>
        </w:rPr>
        <w:t>VARAQASI</w:t>
      </w:r>
    </w:p>
    <w:tbl>
      <w:tblPr>
        <w:tblW w:w="10713" w:type="dxa"/>
        <w:tblInd w:w="-993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8"/>
        <w:gridCol w:w="441"/>
        <w:gridCol w:w="426"/>
        <w:gridCol w:w="412"/>
        <w:gridCol w:w="401"/>
        <w:gridCol w:w="390"/>
        <w:gridCol w:w="377"/>
        <w:gridCol w:w="367"/>
        <w:gridCol w:w="357"/>
        <w:gridCol w:w="348"/>
        <w:gridCol w:w="339"/>
        <w:gridCol w:w="82"/>
        <w:gridCol w:w="251"/>
        <w:gridCol w:w="325"/>
        <w:gridCol w:w="65"/>
        <w:gridCol w:w="302"/>
        <w:gridCol w:w="637"/>
        <w:gridCol w:w="396"/>
        <w:gridCol w:w="222"/>
        <w:gridCol w:w="222"/>
        <w:gridCol w:w="283"/>
        <w:gridCol w:w="279"/>
        <w:gridCol w:w="272"/>
        <w:gridCol w:w="269"/>
        <w:gridCol w:w="265"/>
        <w:gridCol w:w="263"/>
        <w:gridCol w:w="260"/>
        <w:gridCol w:w="257"/>
        <w:gridCol w:w="255"/>
        <w:gridCol w:w="252"/>
        <w:gridCol w:w="250"/>
      </w:tblGrid>
      <w:tr w:rsidR="00A703B1" w:rsidRPr="00E20365" w14:paraId="6CF96082" w14:textId="77777777" w:rsidTr="00A703B1">
        <w:trPr>
          <w:trHeight w:val="330"/>
        </w:trPr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02010FF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938E5A5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6CED111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737691E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3C88C20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FB47493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8E91A26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19CE91E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BA7D80C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1182E63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7B84045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286424E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3AA61E5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A7A6F2F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6085044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7FC13A6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C8AA411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DC4F511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7FA85A9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0E6813C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5F8904B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BC4819C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CAD1AF6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7F00850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E7BC0B4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C9C727D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8E0E89F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748F2FA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49E4B25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7B59A9D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A703B1" w:rsidRPr="00D34638" w14:paraId="66ABDEE0" w14:textId="77777777" w:rsidTr="00A703B1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5F85583" w14:textId="208B81E4" w:rsidR="00275729" w:rsidRPr="00214F51" w:rsidRDefault="005D1C60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Tijorat</w:t>
            </w:r>
            <w:proofErr w:type="spellEnd"/>
            <w:r w:rsidR="00275729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bankining</w:t>
            </w:r>
            <w:proofErr w:type="spellEnd"/>
            <w:r w:rsidR="00275729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nomi</w:t>
            </w:r>
            <w:proofErr w:type="spellEnd"/>
            <w:r w:rsidR="00275729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,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rasmiy</w:t>
            </w:r>
            <w:proofErr w:type="spellEnd"/>
            <w:r w:rsidR="00275729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veb</w:t>
            </w:r>
            <w:r w:rsidR="00275729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-</w:t>
            </w:r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sayti</w:t>
            </w:r>
            <w:proofErr w:type="spellEnd"/>
            <w:r w:rsidR="00275729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,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telefon</w:t>
            </w:r>
            <w:proofErr w:type="spellEnd"/>
            <w:r w:rsidR="00275729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raqamlari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E5D6432" w14:textId="1BE89280" w:rsidR="00275729" w:rsidRPr="00214F51" w:rsidRDefault="001C7D81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ATB </w:t>
            </w:r>
            <w:r w:rsidR="00FE0C72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“Universal bank” </w:t>
            </w:r>
          </w:p>
          <w:p w14:paraId="0D92E018" w14:textId="04E16545" w:rsidR="00FE0C72" w:rsidRPr="00214F51" w:rsidRDefault="00FE0C72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Sayt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:</w:t>
            </w:r>
            <w:r w:rsidRPr="00214F51"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  <w:t xml:space="preserve"> </w:t>
            </w:r>
            <w:hyperlink r:id="rId5" w:history="1">
              <w:r w:rsidR="0067023B" w:rsidRPr="00214F51">
                <w:rPr>
                  <w:rStyle w:val="a3"/>
                  <w:rFonts w:ascii="Times New Roman" w:eastAsia="Times New Roman" w:hAnsi="Times New Roman" w:cs="Times New Roman"/>
                  <w:lang w:val="en-US" w:eastAsia="ru-RU"/>
                </w:rPr>
                <w:t>www.universalbank.uz</w:t>
              </w:r>
            </w:hyperlink>
          </w:p>
          <w:p w14:paraId="7F49B76C" w14:textId="1754BE74" w:rsidR="00FE0C72" w:rsidRPr="00214F51" w:rsidRDefault="00FE0C72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Email: </w:t>
            </w:r>
            <w:hyperlink r:id="rId6" w:history="1">
              <w:r w:rsidRPr="00214F51">
                <w:rPr>
                  <w:rStyle w:val="a3"/>
                  <w:rFonts w:ascii="Times New Roman" w:eastAsia="Times New Roman" w:hAnsi="Times New Roman" w:cs="Times New Roman"/>
                  <w:lang w:val="en-US" w:eastAsia="ru-RU"/>
                </w:rPr>
                <w:t>info@universalbank.uz</w:t>
              </w:r>
            </w:hyperlink>
          </w:p>
          <w:p w14:paraId="12F546DA" w14:textId="25BA4733" w:rsidR="00FE0C72" w:rsidRPr="00214F51" w:rsidRDefault="00B70C05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hyperlink r:id="rId7" w:history="1">
              <w:r w:rsidR="00FE0C72" w:rsidRPr="00214F51">
                <w:rPr>
                  <w:rStyle w:val="a3"/>
                  <w:rFonts w:ascii="Times New Roman" w:eastAsia="Times New Roman" w:hAnsi="Times New Roman" w:cs="Times New Roman"/>
                  <w:lang w:val="en-US" w:eastAsia="ru-RU"/>
                </w:rPr>
                <w:t>Tel:+99871</w:t>
              </w:r>
              <w:r w:rsidR="00FE0C72" w:rsidRPr="00214F51">
                <w:rPr>
                  <w:rStyle w:val="a3"/>
                  <w:lang w:val="en-US"/>
                </w:rPr>
                <w:t>-200-11-10</w:t>
              </w:r>
            </w:hyperlink>
            <w:r w:rsidR="00FE0C72" w:rsidRPr="00214F51">
              <w:rPr>
                <w:rStyle w:val="a3"/>
                <w:lang w:val="en-US"/>
              </w:rPr>
              <w:t xml:space="preserve">  Tel: 1355</w:t>
            </w:r>
          </w:p>
        </w:tc>
      </w:tr>
      <w:tr w:rsidR="00275729" w:rsidRPr="00D34638" w14:paraId="05FDBF5B" w14:textId="77777777" w:rsidTr="00A703B1">
        <w:trPr>
          <w:trHeight w:val="330"/>
        </w:trPr>
        <w:tc>
          <w:tcPr>
            <w:tcW w:w="10713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A9234BA" w14:textId="626777C0" w:rsidR="00476570" w:rsidRPr="00214F51" w:rsidRDefault="00275729" w:rsidP="00B25ECC">
            <w:pPr>
              <w:spacing w:after="0" w:line="240" w:lineRule="auto"/>
              <w:ind w:left="2774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214F51">
              <w:rPr>
                <w:rFonts w:ascii="Montserrat-Bold" w:eastAsia="Times New Roman" w:hAnsi="Montserrat-Bold" w:cs="Times New Roman"/>
                <w:b/>
                <w:bCs/>
                <w:color w:val="333333"/>
                <w:lang w:val="en-US" w:eastAsia="ru-RU"/>
              </w:rPr>
              <w:t>1-</w:t>
            </w:r>
            <w:proofErr w:type="gramStart"/>
            <w:r w:rsidR="005D1C60" w:rsidRPr="00214F51">
              <w:rPr>
                <w:rFonts w:ascii="Montserrat-Bold" w:eastAsia="Times New Roman" w:hAnsi="Montserrat-Bold" w:cs="Times New Roman"/>
                <w:b/>
                <w:bCs/>
                <w:color w:val="333333"/>
                <w:lang w:val="en-US" w:eastAsia="ru-RU"/>
              </w:rPr>
              <w:t>bo‘</w:t>
            </w:r>
            <w:proofErr w:type="gramEnd"/>
            <w:r w:rsidR="005D1C60" w:rsidRPr="00214F51">
              <w:rPr>
                <w:rFonts w:ascii="Montserrat-Bold" w:eastAsia="Times New Roman" w:hAnsi="Montserrat-Bold" w:cs="Times New Roman"/>
                <w:b/>
                <w:bCs/>
                <w:color w:val="333333"/>
                <w:lang w:val="en-US" w:eastAsia="ru-RU"/>
              </w:rPr>
              <w:t>lim</w:t>
            </w:r>
            <w:r w:rsidRPr="00214F51">
              <w:rPr>
                <w:rFonts w:ascii="Montserrat-Bold" w:eastAsia="Times New Roman" w:hAnsi="Montserrat-Bold" w:cs="Times New Roman"/>
                <w:b/>
                <w:bCs/>
                <w:color w:val="333333"/>
                <w:lang w:val="en-US" w:eastAsia="ru-RU"/>
              </w:rPr>
              <w:t xml:space="preserve">. </w:t>
            </w:r>
            <w:proofErr w:type="spellStart"/>
            <w:r w:rsidR="005D1C60" w:rsidRPr="00214F51">
              <w:rPr>
                <w:rFonts w:ascii="Montserrat-Bold" w:eastAsia="Times New Roman" w:hAnsi="Montserrat-Bold" w:cs="Times New Roman"/>
                <w:b/>
                <w:bCs/>
                <w:color w:val="333333"/>
                <w:lang w:val="en-US" w:eastAsia="ru-RU"/>
              </w:rPr>
              <w:t>Omonatning</w:t>
            </w:r>
            <w:proofErr w:type="spellEnd"/>
            <w:r w:rsidRPr="00214F51">
              <w:rPr>
                <w:rFonts w:ascii="Montserrat-Bold" w:eastAsia="Times New Roman" w:hAnsi="Montserrat-Bold" w:cs="Times New Roman"/>
                <w:b/>
                <w:bCs/>
                <w:color w:val="333333"/>
                <w:lang w:val="en-US" w:eastAsia="ru-RU"/>
              </w:rPr>
              <w:t xml:space="preserve"> </w:t>
            </w:r>
            <w:proofErr w:type="spellStart"/>
            <w:r w:rsidR="005D1C60" w:rsidRPr="00214F51">
              <w:rPr>
                <w:rFonts w:ascii="Montserrat-Bold" w:eastAsia="Times New Roman" w:hAnsi="Montserrat-Bold" w:cs="Times New Roman"/>
                <w:b/>
                <w:bCs/>
                <w:color w:val="333333"/>
                <w:lang w:val="en-US" w:eastAsia="ru-RU"/>
              </w:rPr>
              <w:t>asosiy</w:t>
            </w:r>
            <w:proofErr w:type="spellEnd"/>
            <w:r w:rsidRPr="00214F51">
              <w:rPr>
                <w:rFonts w:ascii="Montserrat-Bold" w:eastAsia="Times New Roman" w:hAnsi="Montserrat-Bold" w:cs="Times New Roman"/>
                <w:b/>
                <w:bCs/>
                <w:color w:val="333333"/>
                <w:lang w:val="en-US" w:eastAsia="ru-RU"/>
              </w:rPr>
              <w:t xml:space="preserve"> </w:t>
            </w:r>
            <w:proofErr w:type="spellStart"/>
            <w:r w:rsidR="005D1C60" w:rsidRPr="00214F51">
              <w:rPr>
                <w:rFonts w:ascii="Montserrat-Bold" w:eastAsia="Times New Roman" w:hAnsi="Montserrat-Bold" w:cs="Times New Roman"/>
                <w:b/>
                <w:bCs/>
                <w:color w:val="333333"/>
                <w:lang w:val="en-US" w:eastAsia="ru-RU"/>
              </w:rPr>
              <w:t>shartlari</w:t>
            </w:r>
            <w:proofErr w:type="spellEnd"/>
          </w:p>
        </w:tc>
      </w:tr>
      <w:tr w:rsidR="00A703B1" w:rsidRPr="00214F51" w14:paraId="16B042A8" w14:textId="77777777" w:rsidTr="00A703B1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2A2BC3B" w14:textId="37618ED5" w:rsidR="00275729" w:rsidRPr="00B2427B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 </w:t>
            </w:r>
            <w:proofErr w:type="spellStart"/>
            <w:r w:rsidR="005D1C60"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Omonat</w:t>
            </w:r>
            <w:proofErr w:type="spellEnd"/>
            <w:r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D1C60"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nomi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81C09C9" w14:textId="329E4A7A" w:rsidR="00275729" w:rsidRPr="00B2427B" w:rsidRDefault="00355080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B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“</w:t>
            </w:r>
            <w:r w:rsidR="00F75BC3" w:rsidRPr="00B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Profit</w:t>
            </w:r>
            <w:r w:rsidR="00504E66" w:rsidRPr="00B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B272CC" w:rsidRPr="00B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6,5</w:t>
            </w:r>
            <w:r w:rsidRPr="00B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” </w:t>
            </w:r>
            <w:proofErr w:type="spellStart"/>
            <w:r w:rsidRPr="00B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muddatli</w:t>
            </w:r>
            <w:proofErr w:type="spellEnd"/>
            <w:r w:rsidRPr="00B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omonati</w:t>
            </w:r>
            <w:proofErr w:type="spellEnd"/>
          </w:p>
        </w:tc>
      </w:tr>
      <w:tr w:rsidR="00A703B1" w:rsidRPr="00214F51" w14:paraId="175A5DE1" w14:textId="77777777" w:rsidTr="00A703B1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2F9EA52" w14:textId="57596761" w:rsidR="00275729" w:rsidRPr="00B2427B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 </w:t>
            </w:r>
            <w:proofErr w:type="spellStart"/>
            <w:r w:rsidR="005D1C60"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Omonatning</w:t>
            </w:r>
            <w:proofErr w:type="spellEnd"/>
            <w:r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D1C60"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valyutasi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89F039C" w14:textId="20E63615" w:rsidR="00275729" w:rsidRPr="00B2427B" w:rsidRDefault="00504E66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B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AQSH </w:t>
            </w:r>
            <w:proofErr w:type="spellStart"/>
            <w:r w:rsidRPr="00B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dollarida</w:t>
            </w:r>
            <w:proofErr w:type="spellEnd"/>
          </w:p>
        </w:tc>
      </w:tr>
      <w:tr w:rsidR="00A703B1" w:rsidRPr="00D34638" w14:paraId="0C38D90E" w14:textId="77777777" w:rsidTr="00A703B1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0D041EE" w14:textId="42CCFAF7" w:rsidR="00275729" w:rsidRPr="00B2427B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 </w:t>
            </w:r>
            <w:proofErr w:type="spellStart"/>
            <w:r w:rsidR="005D1C60"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Omonat</w:t>
            </w:r>
            <w:proofErr w:type="spellEnd"/>
            <w:r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D1C60"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bo‘yicha</w:t>
            </w:r>
            <w:proofErr w:type="spellEnd"/>
            <w:r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D1C60"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yillik</w:t>
            </w:r>
            <w:proofErr w:type="spellEnd"/>
            <w:r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D1C60"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foiz</w:t>
            </w:r>
            <w:proofErr w:type="spellEnd"/>
            <w:r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D1C60"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stavkasi</w:t>
            </w:r>
            <w:proofErr w:type="spellEnd"/>
            <w:r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="005D1C60"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agar</w:t>
            </w:r>
            <w:proofErr w:type="spellEnd"/>
            <w:r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D1C60"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omonat</w:t>
            </w:r>
            <w:proofErr w:type="spellEnd"/>
            <w:r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D1C60"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bo‘yicha</w:t>
            </w:r>
            <w:proofErr w:type="spellEnd"/>
            <w:r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D1C60"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yillik</w:t>
            </w:r>
            <w:proofErr w:type="spellEnd"/>
            <w:r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D1C60"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foiz</w:t>
            </w:r>
            <w:proofErr w:type="spellEnd"/>
            <w:r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D1C60"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stavkasi</w:t>
            </w:r>
            <w:proofErr w:type="spellEnd"/>
            <w:r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D1C60"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differensiallashgan</w:t>
            </w:r>
            <w:proofErr w:type="spellEnd"/>
            <w:r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D1C60"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yoki</w:t>
            </w:r>
            <w:proofErr w:type="spellEnd"/>
            <w:r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D1C60"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omonatni</w:t>
            </w:r>
            <w:proofErr w:type="spellEnd"/>
            <w:r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D1C60"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rasmiylashtirish</w:t>
            </w:r>
            <w:proofErr w:type="spellEnd"/>
            <w:r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D1C60"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usuliga</w:t>
            </w:r>
            <w:proofErr w:type="spellEnd"/>
            <w:r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D1C60"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bog‘liq</w:t>
            </w:r>
            <w:proofErr w:type="spellEnd"/>
            <w:r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D1C60"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bo‘lsa</w:t>
            </w:r>
            <w:proofErr w:type="spellEnd"/>
            <w:r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="005D1C60"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har</w:t>
            </w:r>
            <w:proofErr w:type="spellEnd"/>
            <w:r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D1C60"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biri</w:t>
            </w:r>
            <w:proofErr w:type="spellEnd"/>
            <w:r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D1C60"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alohida</w:t>
            </w:r>
            <w:proofErr w:type="spellEnd"/>
            <w:r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D1C60"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ko‘rsatiladi</w:t>
            </w:r>
            <w:proofErr w:type="spellEnd"/>
            <w:r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07DFBFC" w14:textId="5E3269F2" w:rsidR="00275729" w:rsidRPr="00B2427B" w:rsidRDefault="00504E66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Y</w:t>
            </w:r>
            <w:r w:rsidR="00842754"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illik</w:t>
            </w:r>
            <w:proofErr w:type="spellEnd"/>
            <w:r w:rsidR="00842754"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B272CC"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6,5</w:t>
            </w:r>
            <w:r w:rsidR="003B317E"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(</w:t>
            </w:r>
            <w:proofErr w:type="spellStart"/>
            <w:r w:rsidR="00B272CC"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olti</w:t>
            </w:r>
            <w:proofErr w:type="spellEnd"/>
            <w:r w:rsidR="00B272CC"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B272CC"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yarim</w:t>
            </w:r>
            <w:proofErr w:type="spellEnd"/>
            <w:r w:rsidR="003B317E"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) </w:t>
            </w:r>
            <w:proofErr w:type="spellStart"/>
            <w:r w:rsidR="003B317E"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foiz</w:t>
            </w:r>
            <w:proofErr w:type="spellEnd"/>
            <w:r w:rsidR="003B317E"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3B317E"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stavkasida</w:t>
            </w:r>
            <w:proofErr w:type="spellEnd"/>
          </w:p>
        </w:tc>
      </w:tr>
      <w:tr w:rsidR="00A703B1" w:rsidRPr="00214F51" w14:paraId="2205CD26" w14:textId="77777777" w:rsidTr="00A703B1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BEB993E" w14:textId="53361153" w:rsidR="00275729" w:rsidRPr="00D3463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3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4. </w:t>
            </w:r>
            <w:proofErr w:type="spellStart"/>
            <w:r w:rsidR="005D1C60"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Omonat</w:t>
            </w:r>
            <w:proofErr w:type="spellEnd"/>
            <w:r w:rsidRPr="00D3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proofErr w:type="gramStart"/>
            <w:r w:rsidR="005D1C60"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bo</w:t>
            </w:r>
            <w:r w:rsidR="005D1C60" w:rsidRPr="00D3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‘</w:t>
            </w:r>
            <w:proofErr w:type="gramEnd"/>
            <w:r w:rsidR="005D1C60"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yicha</w:t>
            </w:r>
            <w:proofErr w:type="spellEnd"/>
            <w:r w:rsidRPr="00D3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hisoblangan</w:t>
            </w:r>
            <w:proofErr w:type="spellEnd"/>
            <w:r w:rsidRPr="00D3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foizlarni</w:t>
            </w:r>
            <w:proofErr w:type="spellEnd"/>
            <w:r w:rsidRPr="00D3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kapitalizatsiyasi</w:t>
            </w:r>
            <w:proofErr w:type="spellEnd"/>
            <w:r w:rsidRPr="00D3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mavjudligi</w:t>
            </w:r>
            <w:proofErr w:type="spellEnd"/>
            <w:r w:rsidRPr="00D3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(</w:t>
            </w:r>
            <w:proofErr w:type="spellStart"/>
            <w:r w:rsidR="005D1C60"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hisoblangan</w:t>
            </w:r>
            <w:proofErr w:type="spellEnd"/>
            <w:r w:rsidRPr="00D3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foizni</w:t>
            </w:r>
            <w:proofErr w:type="spellEnd"/>
            <w:r w:rsidRPr="00D3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asosiy</w:t>
            </w:r>
            <w:proofErr w:type="spellEnd"/>
            <w:r w:rsidRPr="00D3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mablag</w:t>
            </w:r>
            <w:r w:rsidR="005D1C60" w:rsidRPr="00D3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‘</w:t>
            </w:r>
            <w:r w:rsidR="005D1C60"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ga</w:t>
            </w:r>
            <w:proofErr w:type="spellEnd"/>
            <w:r w:rsidRPr="00D3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qo</w:t>
            </w:r>
            <w:r w:rsidR="005D1C60" w:rsidRPr="00D3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‘</w:t>
            </w:r>
            <w:r w:rsidR="005D1C60"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shib</w:t>
            </w:r>
            <w:proofErr w:type="spellEnd"/>
            <w:r w:rsidRPr="00D3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qayta</w:t>
            </w:r>
            <w:proofErr w:type="spellEnd"/>
            <w:r w:rsidRPr="00D3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foiz</w:t>
            </w:r>
            <w:proofErr w:type="spellEnd"/>
            <w:r w:rsidRPr="00D3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hisoblash</w:t>
            </w:r>
            <w:proofErr w:type="spellEnd"/>
            <w:r w:rsidRPr="00D34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862D158" w14:textId="458645BC" w:rsidR="00275729" w:rsidRPr="00B2427B" w:rsidRDefault="00842754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Mavjud</w:t>
            </w:r>
            <w:proofErr w:type="spellEnd"/>
            <w:r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emas</w:t>
            </w:r>
            <w:proofErr w:type="spellEnd"/>
          </w:p>
        </w:tc>
      </w:tr>
      <w:tr w:rsidR="00A703B1" w:rsidRPr="00214F51" w14:paraId="1FFB94E8" w14:textId="77777777" w:rsidTr="00A703B1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39BFCC6" w14:textId="0F7FC118" w:rsidR="00275729" w:rsidRPr="00B2427B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5. </w:t>
            </w:r>
            <w:proofErr w:type="spellStart"/>
            <w:r w:rsidR="005D1C60"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Omonatning</w:t>
            </w:r>
            <w:proofErr w:type="spellEnd"/>
            <w:r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D1C60"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muddati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23D2D32" w14:textId="7CE15C19" w:rsidR="00275729" w:rsidRPr="00B2427B" w:rsidRDefault="00B272CC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B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18</w:t>
            </w:r>
            <w:r w:rsidR="00842754" w:rsidRPr="00B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oy</w:t>
            </w:r>
          </w:p>
        </w:tc>
      </w:tr>
      <w:tr w:rsidR="00A703B1" w:rsidRPr="00214F51" w14:paraId="3369FC95" w14:textId="77777777" w:rsidTr="00A703B1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18C5589" w14:textId="1BAF6F9F" w:rsidR="00275729" w:rsidRPr="00B2427B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6. </w:t>
            </w:r>
            <w:proofErr w:type="spellStart"/>
            <w:r w:rsidR="005D1C60"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Omonatga</w:t>
            </w:r>
            <w:proofErr w:type="spellEnd"/>
            <w:r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proofErr w:type="gramStart"/>
            <w:r w:rsidR="005D1C60"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qo‘</w:t>
            </w:r>
            <w:proofErr w:type="gramEnd"/>
            <w:r w:rsidR="005D1C60"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yiladigan</w:t>
            </w:r>
            <w:proofErr w:type="spellEnd"/>
            <w:r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mablag‘ning</w:t>
            </w:r>
            <w:proofErr w:type="spellEnd"/>
            <w:r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eng</w:t>
            </w:r>
            <w:proofErr w:type="spellEnd"/>
            <w:r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kam</w:t>
            </w:r>
            <w:proofErr w:type="spellEnd"/>
            <w:r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miqdori</w:t>
            </w:r>
            <w:proofErr w:type="spellEnd"/>
            <w:r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(</w:t>
            </w:r>
            <w:r w:rsidR="005D1C60"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agar</w:t>
            </w:r>
            <w:r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mavjud</w:t>
            </w:r>
            <w:proofErr w:type="spellEnd"/>
            <w:r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bo‘lsa</w:t>
            </w:r>
            <w:proofErr w:type="spellEnd"/>
            <w:r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FBA26A9" w14:textId="3DF55D01" w:rsidR="00275729" w:rsidRPr="00B2427B" w:rsidRDefault="00B272CC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B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1 0</w:t>
            </w:r>
            <w:r w:rsidR="00504E66" w:rsidRPr="00B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00</w:t>
            </w:r>
            <w:r w:rsidR="00842754" w:rsidRPr="00B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 (</w:t>
            </w:r>
            <w:proofErr w:type="spellStart"/>
            <w:r w:rsidRPr="00B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bir</w:t>
            </w:r>
            <w:proofErr w:type="spellEnd"/>
            <w:r w:rsidRPr="00B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ming</w:t>
            </w:r>
            <w:proofErr w:type="spellEnd"/>
            <w:r w:rsidR="00842754" w:rsidRPr="00B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)</w:t>
            </w:r>
            <w:r w:rsidR="00504E66" w:rsidRPr="00B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AQSH </w:t>
            </w:r>
            <w:proofErr w:type="spellStart"/>
            <w:r w:rsidR="00504E66" w:rsidRPr="00B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dollari</w:t>
            </w:r>
            <w:proofErr w:type="spellEnd"/>
            <w:r w:rsidR="00842754" w:rsidRPr="00B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</w:p>
        </w:tc>
      </w:tr>
      <w:tr w:rsidR="00A703B1" w:rsidRPr="00D34638" w14:paraId="4157A76C" w14:textId="77777777" w:rsidTr="00A703B1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40BBC25" w14:textId="3AC6F329" w:rsidR="00275729" w:rsidRPr="00B2427B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7. </w:t>
            </w:r>
            <w:proofErr w:type="spellStart"/>
            <w:r w:rsidR="005D1C60"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Omonat</w:t>
            </w:r>
            <w:proofErr w:type="spellEnd"/>
            <w:r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proofErr w:type="gramStart"/>
            <w:r w:rsidR="005D1C60"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bo‘</w:t>
            </w:r>
            <w:proofErr w:type="gramEnd"/>
            <w:r w:rsidR="005D1C60"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yicha</w:t>
            </w:r>
            <w:proofErr w:type="spellEnd"/>
            <w:r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foizlarni</w:t>
            </w:r>
            <w:proofErr w:type="spellEnd"/>
            <w:r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to‘lash</w:t>
            </w:r>
            <w:proofErr w:type="spellEnd"/>
            <w:r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davriyligi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13D8D04" w14:textId="6A0591C9" w:rsidR="00275729" w:rsidRPr="00B2427B" w:rsidRDefault="00672C62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H</w:t>
            </w:r>
            <w:r w:rsidR="00812C1E"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isoblangan</w:t>
            </w:r>
            <w:proofErr w:type="spellEnd"/>
            <w:r w:rsidR="00812C1E"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812C1E"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foizlar</w:t>
            </w:r>
            <w:proofErr w:type="spellEnd"/>
            <w:r w:rsidR="00812C1E"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812C1E"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h</w:t>
            </w:r>
            <w:r w:rsidR="00FE0C72"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ar</w:t>
            </w:r>
            <w:proofErr w:type="spellEnd"/>
            <w:r w:rsidR="00FE0C72"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FE0C72"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oyda</w:t>
            </w:r>
            <w:proofErr w:type="spellEnd"/>
            <w:r w:rsidR="003368FF"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3368FF"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bir</w:t>
            </w:r>
            <w:proofErr w:type="spellEnd"/>
            <w:r w:rsidR="003368FF"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3368FF"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marotaba</w:t>
            </w:r>
            <w:proofErr w:type="spellEnd"/>
            <w:r w:rsidR="003368FF"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812C1E"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yoki</w:t>
            </w:r>
            <w:proofErr w:type="spellEnd"/>
            <w:r w:rsidR="00812C1E"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812C1E"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</w:t>
            </w:r>
            <w:r w:rsidR="00571D55"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</w:t>
            </w:r>
            <w:r w:rsidR="00812C1E"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joz</w:t>
            </w:r>
            <w:proofErr w:type="spellEnd"/>
            <w:r w:rsidR="00812C1E"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812C1E"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talabi</w:t>
            </w:r>
            <w:proofErr w:type="spellEnd"/>
            <w:r w:rsidR="00812C1E"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812C1E"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bilan</w:t>
            </w:r>
            <w:proofErr w:type="spellEnd"/>
            <w:r w:rsidR="003368FF"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3368FF"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bir</w:t>
            </w:r>
            <w:proofErr w:type="spellEnd"/>
            <w:r w:rsidR="003368FF"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3368FF"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necha</w:t>
            </w:r>
            <w:proofErr w:type="spellEnd"/>
            <w:r w:rsidR="003368FF"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3368FF"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marotaba</w:t>
            </w:r>
            <w:proofErr w:type="spellEnd"/>
            <w:r w:rsidR="00FF7022"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proofErr w:type="gramStart"/>
            <w:r w:rsidR="00FF7022"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to‘</w:t>
            </w:r>
            <w:proofErr w:type="gramEnd"/>
            <w:r w:rsidR="00FF7022"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lab</w:t>
            </w:r>
            <w:proofErr w:type="spellEnd"/>
            <w:r w:rsidR="00FF7022"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FF7022"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beriladi</w:t>
            </w:r>
            <w:proofErr w:type="spellEnd"/>
          </w:p>
        </w:tc>
      </w:tr>
      <w:tr w:rsidR="00A703B1" w:rsidRPr="00D34638" w14:paraId="4AEED3E3" w14:textId="77777777" w:rsidTr="00A703B1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ABEB353" w14:textId="5281EBFB" w:rsidR="00275729" w:rsidRPr="00B2427B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8. </w:t>
            </w:r>
            <w:proofErr w:type="spellStart"/>
            <w:r w:rsidR="005D1C60"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Omonatni</w:t>
            </w:r>
            <w:proofErr w:type="spellEnd"/>
            <w:r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rasmiylashtirish</w:t>
            </w:r>
            <w:proofErr w:type="spellEnd"/>
            <w:r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usuli</w:t>
            </w:r>
            <w:proofErr w:type="spellEnd"/>
            <w:r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br/>
              <w:t>(</w:t>
            </w:r>
            <w:proofErr w:type="spellStart"/>
            <w:r w:rsidR="005D1C60"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onlayn</w:t>
            </w:r>
            <w:proofErr w:type="spellEnd"/>
            <w:r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yoki</w:t>
            </w:r>
            <w:proofErr w:type="spellEnd"/>
            <w:r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bankka</w:t>
            </w:r>
            <w:proofErr w:type="spellEnd"/>
            <w:r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tashrif</w:t>
            </w:r>
            <w:proofErr w:type="spellEnd"/>
            <w:r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buyurish</w:t>
            </w:r>
            <w:proofErr w:type="spellEnd"/>
            <w:r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orqali</w:t>
            </w:r>
            <w:proofErr w:type="spellEnd"/>
            <w:r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0F24FDE" w14:textId="3D700288" w:rsidR="00275729" w:rsidRPr="00B2427B" w:rsidRDefault="00842754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Bank</w:t>
            </w:r>
            <w:r w:rsidR="003B317E"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proofErr w:type="gramStart"/>
            <w:r w:rsidR="005A4DED"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bo‘</w:t>
            </w:r>
            <w:proofErr w:type="gramEnd"/>
            <w:r w:rsidR="005A4DED"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linmalariga</w:t>
            </w:r>
            <w:proofErr w:type="spellEnd"/>
            <w:r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tashrif</w:t>
            </w:r>
            <w:proofErr w:type="spellEnd"/>
            <w:r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buyurish</w:t>
            </w:r>
            <w:proofErr w:type="spellEnd"/>
            <w:r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orqali</w:t>
            </w:r>
            <w:proofErr w:type="spellEnd"/>
            <w:r w:rsidR="003B317E"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</w:p>
        </w:tc>
      </w:tr>
      <w:tr w:rsidR="00A703B1" w:rsidRPr="00D34638" w14:paraId="50120188" w14:textId="77777777" w:rsidTr="00A703B1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74375F2" w14:textId="761627D4" w:rsidR="00275729" w:rsidRPr="00B2427B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9. </w:t>
            </w:r>
            <w:proofErr w:type="spellStart"/>
            <w:proofErr w:type="gramStart"/>
            <w:r w:rsidR="005D1C60"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Qo‘</w:t>
            </w:r>
            <w:proofErr w:type="gramEnd"/>
            <w:r w:rsidR="005D1C60"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shimcha</w:t>
            </w:r>
            <w:proofErr w:type="spellEnd"/>
            <w:r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mablag</w:t>
            </w:r>
            <w:proofErr w:type="spellEnd"/>
            <w:r w:rsidR="005D1C60"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‘</w:t>
            </w:r>
            <w:r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kiritish</w:t>
            </w:r>
            <w:proofErr w:type="spellEnd"/>
            <w:r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imkoniyati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2108D86" w14:textId="5B0E7FA4" w:rsidR="00275729" w:rsidRPr="00B2427B" w:rsidRDefault="00842754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Mavjud</w:t>
            </w:r>
            <w:proofErr w:type="spellEnd"/>
            <w:r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(</w:t>
            </w:r>
            <w:proofErr w:type="spellStart"/>
            <w:r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Omonat</w:t>
            </w:r>
            <w:r w:rsidR="003B317E"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ni</w:t>
            </w:r>
            <w:proofErr w:type="spellEnd"/>
            <w:r w:rsidR="003B317E"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3B317E"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dastlabki</w:t>
            </w:r>
            <w:proofErr w:type="spellEnd"/>
            <w:r w:rsidR="003B317E"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F75BC3"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6</w:t>
            </w:r>
            <w:r w:rsidR="003B317E"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3B317E"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oy</w:t>
            </w:r>
            <w:r w:rsidR="00A97160"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</w:t>
            </w:r>
            <w:proofErr w:type="spellEnd"/>
            <w:r w:rsidR="003B317E"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3B317E"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davomida</w:t>
            </w:r>
            <w:proofErr w:type="spellEnd"/>
            <w:r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)</w:t>
            </w:r>
          </w:p>
        </w:tc>
      </w:tr>
      <w:tr w:rsidR="00A703B1" w:rsidRPr="00214F51" w14:paraId="5F568AB1" w14:textId="77777777" w:rsidTr="00A703B1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DD18C8F" w14:textId="24CC1688" w:rsidR="00275729" w:rsidRPr="00B2427B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10. </w:t>
            </w:r>
            <w:proofErr w:type="spellStart"/>
            <w:r w:rsidR="005D1C60"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Avtouzaytirish</w:t>
            </w:r>
            <w:proofErr w:type="spellEnd"/>
            <w:r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(</w:t>
            </w:r>
            <w:proofErr w:type="spellStart"/>
            <w:r w:rsidR="005D1C60"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omonat</w:t>
            </w:r>
            <w:proofErr w:type="spellEnd"/>
            <w:r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muddati</w:t>
            </w:r>
            <w:proofErr w:type="spellEnd"/>
            <w:r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tugaganda</w:t>
            </w:r>
            <w:proofErr w:type="spellEnd"/>
            <w:r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omonat</w:t>
            </w:r>
            <w:proofErr w:type="spellEnd"/>
            <w:r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muddatini</w:t>
            </w:r>
            <w:proofErr w:type="spellEnd"/>
            <w:r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5D1C60"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bank</w:t>
            </w:r>
            <w:r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tomonidan</w:t>
            </w:r>
            <w:proofErr w:type="spellEnd"/>
            <w:r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bir</w:t>
            </w:r>
            <w:proofErr w:type="spellEnd"/>
            <w:r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tomonlama</w:t>
            </w:r>
            <w:proofErr w:type="spellEnd"/>
            <w:r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uzaytirish</w:t>
            </w:r>
            <w:proofErr w:type="spellEnd"/>
            <w:r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B0A25BC" w14:textId="7459EFA6" w:rsidR="00275729" w:rsidRPr="00B2427B" w:rsidRDefault="00842754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Mavjud</w:t>
            </w:r>
            <w:proofErr w:type="spellEnd"/>
            <w:r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emas</w:t>
            </w:r>
            <w:proofErr w:type="spellEnd"/>
          </w:p>
        </w:tc>
      </w:tr>
      <w:tr w:rsidR="00A703B1" w:rsidRPr="00214F51" w14:paraId="7297AC34" w14:textId="77777777" w:rsidTr="00A703B1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61389A3" w14:textId="05E1E779" w:rsidR="00275729" w:rsidRPr="00B2427B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11. </w:t>
            </w:r>
            <w:proofErr w:type="spellStart"/>
            <w:r w:rsidR="005D1C60"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Boshqa</w:t>
            </w:r>
            <w:proofErr w:type="spellEnd"/>
            <w:r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D1C60"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shartlar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693E3D2" w14:textId="1B99367C" w:rsidR="00275729" w:rsidRPr="00B2427B" w:rsidRDefault="00D34638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Omonatchi norezident jismoniy shahslar uchun omonat bo’yicha hisoblangan foizlarni to’lashda O’zbekiston Respublikasi Soliq kodeksining 366, 382-moddalariga muvofiq omonat bo’yicha to’lanadigan foizlardan (daromadlardan) soliq ushlab qoladi.</w:t>
            </w:r>
          </w:p>
        </w:tc>
      </w:tr>
      <w:tr w:rsidR="00275729" w:rsidRPr="00D34638" w14:paraId="4CF22AFD" w14:textId="77777777" w:rsidTr="00A703B1">
        <w:trPr>
          <w:trHeight w:val="330"/>
        </w:trPr>
        <w:tc>
          <w:tcPr>
            <w:tcW w:w="10713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FB63A95" w14:textId="26CDB6B1" w:rsidR="00476570" w:rsidRPr="00B2427B" w:rsidRDefault="00275729" w:rsidP="00B25EC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2427B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2-</w:t>
            </w:r>
            <w:proofErr w:type="gramStart"/>
            <w:r w:rsidR="005D1C60" w:rsidRPr="00B2427B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bo‘</w:t>
            </w:r>
            <w:proofErr w:type="gramEnd"/>
            <w:r w:rsidR="005D1C60" w:rsidRPr="00B2427B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lim</w:t>
            </w:r>
            <w:r w:rsidRPr="00B2427B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. </w:t>
            </w:r>
            <w:proofErr w:type="spellStart"/>
            <w:r w:rsidR="005D1C60" w:rsidRPr="00B2427B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Boshqa</w:t>
            </w:r>
            <w:proofErr w:type="spellEnd"/>
            <w:r w:rsidRPr="00B2427B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B2427B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muhim</w:t>
            </w:r>
            <w:proofErr w:type="spellEnd"/>
            <w:r w:rsidRPr="00B2427B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B2427B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shartlar</w:t>
            </w:r>
            <w:proofErr w:type="spellEnd"/>
          </w:p>
        </w:tc>
      </w:tr>
      <w:tr w:rsidR="001C7D81" w:rsidRPr="00214F51" w14:paraId="56D282AB" w14:textId="77777777" w:rsidTr="003B317E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16802FB" w14:textId="4AB526DE" w:rsidR="001C7D81" w:rsidRPr="00B2427B" w:rsidRDefault="001C7D81" w:rsidP="001C7D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1. </w:t>
            </w:r>
            <w:proofErr w:type="spellStart"/>
            <w:r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Omonatga</w:t>
            </w:r>
            <w:proofErr w:type="spellEnd"/>
            <w:r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proofErr w:type="gramStart"/>
            <w:r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qo‘</w:t>
            </w:r>
            <w:proofErr w:type="gramEnd"/>
            <w:r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yilgan</w:t>
            </w:r>
            <w:proofErr w:type="spellEnd"/>
            <w:r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pul</w:t>
            </w:r>
            <w:proofErr w:type="spellEnd"/>
            <w:r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mablag‘larini</w:t>
            </w:r>
            <w:proofErr w:type="spellEnd"/>
            <w:r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omonat</w:t>
            </w:r>
            <w:proofErr w:type="spellEnd"/>
            <w:r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muddati</w:t>
            </w:r>
            <w:proofErr w:type="spellEnd"/>
            <w:r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tugagunga</w:t>
            </w:r>
            <w:proofErr w:type="spellEnd"/>
            <w:r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qadar</w:t>
            </w:r>
            <w:proofErr w:type="spellEnd"/>
            <w:r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qisman</w:t>
            </w:r>
            <w:proofErr w:type="spellEnd"/>
            <w:r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yechib</w:t>
            </w:r>
            <w:proofErr w:type="spellEnd"/>
            <w:r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olish</w:t>
            </w:r>
            <w:proofErr w:type="spellEnd"/>
            <w:r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imkoniyatining</w:t>
            </w:r>
            <w:proofErr w:type="spellEnd"/>
            <w:r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mavjudligi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0E470D36" w14:textId="0C72E18C" w:rsidR="001C7D81" w:rsidRPr="00B2427B" w:rsidRDefault="001C7D81" w:rsidP="001C7D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Mavjud</w:t>
            </w:r>
            <w:proofErr w:type="spellEnd"/>
            <w:r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emas</w:t>
            </w:r>
            <w:proofErr w:type="spellEnd"/>
          </w:p>
        </w:tc>
      </w:tr>
      <w:tr w:rsidR="001C7D81" w:rsidRPr="00D34638" w14:paraId="5FD48A5E" w14:textId="77777777" w:rsidTr="00A703B1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4EBCC59" w14:textId="3A6F13DE" w:rsidR="001C7D81" w:rsidRPr="00B2427B" w:rsidRDefault="001C7D81" w:rsidP="001C7D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2. </w:t>
            </w:r>
            <w:proofErr w:type="spellStart"/>
            <w:r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Omonat</w:t>
            </w:r>
            <w:proofErr w:type="spellEnd"/>
            <w:r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shartnomasini</w:t>
            </w:r>
            <w:proofErr w:type="spellEnd"/>
            <w:r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muddatidan</w:t>
            </w:r>
            <w:proofErr w:type="spellEnd"/>
            <w:r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oldin</w:t>
            </w:r>
            <w:proofErr w:type="spellEnd"/>
            <w:r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bekor</w:t>
            </w:r>
            <w:proofErr w:type="spellEnd"/>
            <w:r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qilish</w:t>
            </w:r>
            <w:proofErr w:type="spellEnd"/>
            <w:r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tartibi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78D7961" w14:textId="29763DA1" w:rsidR="001C7D81" w:rsidRPr="00B2427B" w:rsidRDefault="001C7D81" w:rsidP="001C7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B2427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Foizlar</w:t>
            </w:r>
            <w:proofErr w:type="spellEnd"/>
            <w:r w:rsidRPr="00B2427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2427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har</w:t>
            </w:r>
            <w:proofErr w:type="spellEnd"/>
            <w:r w:rsidRPr="00B2427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2427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oyda</w:t>
            </w:r>
            <w:proofErr w:type="spellEnd"/>
            <w:r w:rsidRPr="00B2427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proofErr w:type="gramStart"/>
            <w:r w:rsidRPr="00B2427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to‘</w:t>
            </w:r>
            <w:proofErr w:type="gramEnd"/>
            <w:r w:rsidRPr="00B2427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lanadi</w:t>
            </w:r>
            <w:proofErr w:type="spellEnd"/>
            <w:r w:rsidRPr="00B2427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 </w:t>
            </w:r>
            <w:proofErr w:type="spellStart"/>
            <w:r w:rsidRPr="00B2427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Kapitalizatsiya</w:t>
            </w:r>
            <w:proofErr w:type="spellEnd"/>
            <w:r w:rsidRPr="00B2427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2427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qilinmaydi</w:t>
            </w:r>
            <w:proofErr w:type="spellEnd"/>
            <w:r w:rsidRPr="00B2427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</w:p>
          <w:p w14:paraId="18227E2E" w14:textId="2E338060" w:rsidR="00B272CC" w:rsidRPr="00B2427B" w:rsidRDefault="001C7D81" w:rsidP="00B27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B2427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Omonatchi</w:t>
            </w:r>
            <w:proofErr w:type="spellEnd"/>
            <w:r w:rsidRPr="00B2427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proofErr w:type="gramStart"/>
            <w:r w:rsidRPr="00B2427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o‘</w:t>
            </w:r>
            <w:proofErr w:type="gramEnd"/>
            <w:r w:rsidRPr="00B2427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z</w:t>
            </w:r>
            <w:proofErr w:type="spellEnd"/>
            <w:r w:rsidRPr="00B2427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2427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omonatini</w:t>
            </w:r>
            <w:proofErr w:type="spellEnd"/>
            <w:r w:rsidRPr="00B2427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2427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muddatidan</w:t>
            </w:r>
            <w:proofErr w:type="spellEnd"/>
            <w:r w:rsidRPr="00B2427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2427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oldin</w:t>
            </w:r>
            <w:proofErr w:type="spellEnd"/>
            <w:r w:rsidRPr="00B2427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2427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to‘liq</w:t>
            </w:r>
            <w:proofErr w:type="spellEnd"/>
            <w:r w:rsidRPr="00B2427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talab </w:t>
            </w:r>
            <w:proofErr w:type="spellStart"/>
            <w:r w:rsidRPr="00B2427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qilib</w:t>
            </w:r>
            <w:proofErr w:type="spellEnd"/>
            <w:r w:rsidRPr="00B2427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2427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olsa</w:t>
            </w:r>
            <w:proofErr w:type="spellEnd"/>
            <w:r w:rsidRPr="00B2427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 </w:t>
            </w:r>
            <w:proofErr w:type="spellStart"/>
            <w:r w:rsidRPr="00B2427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foizlar</w:t>
            </w:r>
            <w:proofErr w:type="spellEnd"/>
            <w:r w:rsidRPr="00B2427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B272CC" w:rsidRPr="00B2427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yillik</w:t>
            </w:r>
            <w:proofErr w:type="spellEnd"/>
            <w:r w:rsidR="00B272CC" w:rsidRPr="00B2427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5 </w:t>
            </w:r>
            <w:r w:rsidRPr="00B2427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%</w:t>
            </w:r>
            <w:r w:rsidR="00B272CC" w:rsidRPr="00B2427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B272CC" w:rsidRPr="00B2427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hisobida</w:t>
            </w:r>
            <w:proofErr w:type="spellEnd"/>
            <w:r w:rsidR="00B272CC" w:rsidRPr="00B2427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B272CC" w:rsidRPr="00B2427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to’lab</w:t>
            </w:r>
            <w:proofErr w:type="spellEnd"/>
            <w:r w:rsidR="00B272CC" w:rsidRPr="00B2427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B272CC" w:rsidRPr="00B2427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beriladi</w:t>
            </w:r>
            <w:proofErr w:type="spellEnd"/>
            <w:r w:rsidR="00B272CC" w:rsidRPr="00B2427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</w:p>
          <w:p w14:paraId="08D0B5F9" w14:textId="6AE46896" w:rsidR="009D0628" w:rsidRPr="00B2427B" w:rsidRDefault="009D0628" w:rsidP="00B27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2427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18 oy </w:t>
            </w:r>
            <w:proofErr w:type="spellStart"/>
            <w:r w:rsidRPr="00B2427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to’liq</w:t>
            </w:r>
            <w:proofErr w:type="spellEnd"/>
            <w:r w:rsidRPr="00B2427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2427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saqlangan</w:t>
            </w:r>
            <w:proofErr w:type="spellEnd"/>
            <w:r w:rsidRPr="00B2427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2427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omonatlar</w:t>
            </w:r>
            <w:proofErr w:type="spellEnd"/>
            <w:r w:rsidRPr="00B2427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2427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uchun</w:t>
            </w:r>
            <w:proofErr w:type="spellEnd"/>
            <w:r w:rsidRPr="00B2427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2427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yilli</w:t>
            </w:r>
            <w:proofErr w:type="spellEnd"/>
            <w:r w:rsidRPr="00B2427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6,5 % </w:t>
            </w:r>
            <w:proofErr w:type="spellStart"/>
            <w:r w:rsidRPr="00B2427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xisobida</w:t>
            </w:r>
            <w:proofErr w:type="spellEnd"/>
            <w:r w:rsidRPr="00B2427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2427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foiz</w:t>
            </w:r>
            <w:proofErr w:type="spellEnd"/>
            <w:r w:rsidRPr="00B2427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2427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hisoblanadi</w:t>
            </w:r>
            <w:proofErr w:type="spellEnd"/>
            <w:r w:rsidRPr="00B2427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2427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va</w:t>
            </w:r>
            <w:proofErr w:type="spellEnd"/>
            <w:r w:rsidRPr="00B2427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2427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to’lab</w:t>
            </w:r>
            <w:proofErr w:type="spellEnd"/>
            <w:r w:rsidRPr="00B2427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2427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beriladi</w:t>
            </w:r>
            <w:proofErr w:type="spellEnd"/>
            <w:r w:rsidRPr="00B2427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</w:p>
          <w:p w14:paraId="34476B9F" w14:textId="74671AF7" w:rsidR="001C7D81" w:rsidRPr="00B2427B" w:rsidRDefault="00B272CC" w:rsidP="001C7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B2427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  <w:r w:rsidR="001C7D81" w:rsidRPr="00B2427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vval</w:t>
            </w:r>
            <w:proofErr w:type="spellEnd"/>
            <w:r w:rsidR="001C7D81" w:rsidRPr="00B2427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proofErr w:type="gramStart"/>
            <w:r w:rsidR="001C7D81" w:rsidRPr="00B2427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to‘</w:t>
            </w:r>
            <w:proofErr w:type="gramEnd"/>
            <w:r w:rsidR="001C7D81" w:rsidRPr="00B2427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lab</w:t>
            </w:r>
            <w:proofErr w:type="spellEnd"/>
            <w:r w:rsidR="001C7D81" w:rsidRPr="00B2427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1C7D81" w:rsidRPr="00B2427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berilgan</w:t>
            </w:r>
            <w:proofErr w:type="spellEnd"/>
            <w:r w:rsidR="001C7D81" w:rsidRPr="00B2427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1C7D81" w:rsidRPr="00B2427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foizlar</w:t>
            </w:r>
            <w:proofErr w:type="spellEnd"/>
            <w:r w:rsidR="001C7D81" w:rsidRPr="00B2427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1C7D81" w:rsidRPr="00B2427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summasi</w:t>
            </w:r>
            <w:proofErr w:type="spellEnd"/>
            <w:r w:rsidR="001C7D81" w:rsidRPr="00B2427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1C7D81" w:rsidRPr="00B2427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qayta</w:t>
            </w:r>
            <w:proofErr w:type="spellEnd"/>
            <w:r w:rsidR="001C7D81" w:rsidRPr="00B2427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1C7D81" w:rsidRPr="00B2427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hisob-kitob</w:t>
            </w:r>
            <w:proofErr w:type="spellEnd"/>
            <w:r w:rsidR="001C7D81" w:rsidRPr="00B2427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1C7D81" w:rsidRPr="00B2427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qilinib</w:t>
            </w:r>
            <w:proofErr w:type="spellEnd"/>
            <w:r w:rsidR="001C7D81" w:rsidRPr="00B2427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 w:rsidR="00A97160" w:rsidRPr="00B2427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A97160" w:rsidRPr="00B2427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ortiqcha</w:t>
            </w:r>
            <w:proofErr w:type="spellEnd"/>
            <w:r w:rsidR="00A97160" w:rsidRPr="00B2427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A97160" w:rsidRPr="00B2427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qismi</w:t>
            </w:r>
            <w:proofErr w:type="spellEnd"/>
            <w:r w:rsidR="001C7D81" w:rsidRPr="00B2427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1C7D81" w:rsidRPr="00B2427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omonat</w:t>
            </w:r>
            <w:proofErr w:type="spellEnd"/>
            <w:r w:rsidR="001C7D81" w:rsidRPr="00B2427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1C7D81" w:rsidRPr="00B2427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summasidan</w:t>
            </w:r>
            <w:proofErr w:type="spellEnd"/>
            <w:r w:rsidR="001C7D81" w:rsidRPr="00B2427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1C7D81" w:rsidRPr="00B2427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chegirib</w:t>
            </w:r>
            <w:proofErr w:type="spellEnd"/>
            <w:r w:rsidR="001C7D81" w:rsidRPr="00B2427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1C7D81" w:rsidRPr="00B2427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qolinadi</w:t>
            </w:r>
            <w:proofErr w:type="spellEnd"/>
            <w:r w:rsidR="001C7D81" w:rsidRPr="00B2427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</w:p>
          <w:p w14:paraId="450B5BFB" w14:textId="3ED221D0" w:rsidR="001C7D81" w:rsidRPr="00B2427B" w:rsidRDefault="001C7D81" w:rsidP="001C7D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1C7D81" w:rsidRPr="00D34638" w14:paraId="1312333F" w14:textId="77777777" w:rsidTr="00A703B1">
        <w:trPr>
          <w:trHeight w:val="330"/>
        </w:trPr>
        <w:tc>
          <w:tcPr>
            <w:tcW w:w="10713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7CD1E59" w14:textId="77777777" w:rsidR="001C7D81" w:rsidRPr="00214F51" w:rsidRDefault="001C7D81" w:rsidP="001C7D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</w:tr>
      <w:tr w:rsidR="001C7D81" w:rsidRPr="00D34638" w14:paraId="32F5CEDF" w14:textId="77777777" w:rsidTr="00A703B1">
        <w:trPr>
          <w:trHeight w:val="330"/>
        </w:trPr>
        <w:tc>
          <w:tcPr>
            <w:tcW w:w="10713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C44B58E" w14:textId="73AA75AD" w:rsidR="001C7D81" w:rsidRPr="00B2427B" w:rsidRDefault="001C7D81" w:rsidP="001C7D8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B2427B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Omonat</w:t>
            </w:r>
            <w:proofErr w:type="spellEnd"/>
            <w:r w:rsidRPr="00B2427B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proofErr w:type="gramStart"/>
            <w:r w:rsidRPr="00B2427B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qo‘</w:t>
            </w:r>
            <w:proofErr w:type="gramEnd"/>
            <w:r w:rsidRPr="00B2427B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yishga</w:t>
            </w:r>
            <w:proofErr w:type="spellEnd"/>
            <w:r w:rsidRPr="00B2427B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2427B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rozi</w:t>
            </w:r>
            <w:proofErr w:type="spellEnd"/>
            <w:r w:rsidRPr="00B2427B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2427B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bo‘lishdan</w:t>
            </w:r>
            <w:proofErr w:type="spellEnd"/>
            <w:r w:rsidRPr="00B2427B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2427B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oldin</w:t>
            </w:r>
            <w:proofErr w:type="spellEnd"/>
            <w:r w:rsidRPr="00B2427B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2427B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diqqat</w:t>
            </w:r>
            <w:proofErr w:type="spellEnd"/>
            <w:r w:rsidRPr="00B2427B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2427B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bilan</w:t>
            </w:r>
            <w:proofErr w:type="spellEnd"/>
            <w:r w:rsidRPr="00B2427B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2427B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o‘rganib</w:t>
            </w:r>
            <w:proofErr w:type="spellEnd"/>
            <w:r w:rsidRPr="00B2427B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2427B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chiqing</w:t>
            </w:r>
            <w:proofErr w:type="spellEnd"/>
            <w:r w:rsidRPr="00B2427B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!</w:t>
            </w:r>
          </w:p>
        </w:tc>
      </w:tr>
      <w:tr w:rsidR="001C7D81" w:rsidRPr="00D34638" w14:paraId="0396D7FF" w14:textId="77777777" w:rsidTr="00A703B1">
        <w:trPr>
          <w:trHeight w:val="330"/>
        </w:trPr>
        <w:tc>
          <w:tcPr>
            <w:tcW w:w="10713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B0E0307" w14:textId="6CE55218" w:rsidR="001C7D81" w:rsidRPr="00B2427B" w:rsidRDefault="005F254D" w:rsidP="005F254D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        </w:t>
            </w:r>
            <w:proofErr w:type="spellStart"/>
            <w:r w:rsidR="001C7D81"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Siz</w:t>
            </w:r>
            <w:proofErr w:type="spellEnd"/>
            <w:r w:rsidR="001C7D81"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1C7D81"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omonatning</w:t>
            </w:r>
            <w:proofErr w:type="spellEnd"/>
            <w:r w:rsidR="001C7D81"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1C7D81"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shartlari</w:t>
            </w:r>
            <w:proofErr w:type="spellEnd"/>
            <w:r w:rsidR="001C7D81"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="001C7D81"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omonat</w:t>
            </w:r>
            <w:proofErr w:type="spellEnd"/>
            <w:r w:rsidR="001C7D81"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proofErr w:type="gramStart"/>
            <w:r w:rsidR="001C7D81"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bo‘</w:t>
            </w:r>
            <w:proofErr w:type="gramEnd"/>
            <w:r w:rsidR="001C7D81"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yicha</w:t>
            </w:r>
            <w:proofErr w:type="spellEnd"/>
            <w:r w:rsidR="001C7D81"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1C7D81"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foiz</w:t>
            </w:r>
            <w:proofErr w:type="spellEnd"/>
            <w:r w:rsidR="001C7D81"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1C7D81"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daromadlari</w:t>
            </w:r>
            <w:proofErr w:type="spellEnd"/>
            <w:r w:rsidR="001C7D81"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1C7D81"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va</w:t>
            </w:r>
            <w:proofErr w:type="spellEnd"/>
            <w:r w:rsidR="001C7D81"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1C7D81"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hisob-kitoblar</w:t>
            </w:r>
            <w:proofErr w:type="spellEnd"/>
            <w:r w:rsidR="001C7D81"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1C7D81"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tartibi</w:t>
            </w:r>
            <w:proofErr w:type="spellEnd"/>
            <w:r w:rsidR="001C7D81"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1C7D81"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to‘g‘risida</w:t>
            </w:r>
            <w:proofErr w:type="spellEnd"/>
            <w:r w:rsidR="001C7D81"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="001C7D81"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shuningdek</w:t>
            </w:r>
            <w:proofErr w:type="spellEnd"/>
            <w:r w:rsidR="001C7D81"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1C7D81"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huquqlaringiz</w:t>
            </w:r>
            <w:proofErr w:type="spellEnd"/>
            <w:r w:rsidR="001C7D81"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1C7D81"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va</w:t>
            </w:r>
            <w:proofErr w:type="spellEnd"/>
            <w:r w:rsidR="001C7D81"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1C7D81"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majburiyatlaringiz</w:t>
            </w:r>
            <w:proofErr w:type="spellEnd"/>
            <w:r w:rsidR="001C7D81"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="001C7D81"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Sizga</w:t>
            </w:r>
            <w:proofErr w:type="spellEnd"/>
            <w:r w:rsidR="001C7D81"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1C7D81"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tushunarsiz</w:t>
            </w:r>
            <w:proofErr w:type="spellEnd"/>
            <w:r w:rsidR="001C7D81"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1C7D81"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bo‘lgan</w:t>
            </w:r>
            <w:proofErr w:type="spellEnd"/>
            <w:r w:rsidR="001C7D81"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1C7D81"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boshqa</w:t>
            </w:r>
            <w:proofErr w:type="spellEnd"/>
            <w:r w:rsidR="001C7D81"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1C7D81"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masalalar</w:t>
            </w:r>
            <w:proofErr w:type="spellEnd"/>
            <w:r w:rsidR="001C7D81"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1C7D81"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yuzasidan</w:t>
            </w:r>
            <w:proofErr w:type="spellEnd"/>
            <w:r w:rsidR="001C7D81"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1C7D81"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bankdan</w:t>
            </w:r>
            <w:proofErr w:type="spellEnd"/>
            <w:r w:rsidR="001C7D81"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1C7D81"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to‘liq</w:t>
            </w:r>
            <w:proofErr w:type="spellEnd"/>
            <w:r w:rsidR="001C7D81"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1C7D81"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va</w:t>
            </w:r>
            <w:proofErr w:type="spellEnd"/>
            <w:r w:rsidR="001C7D81"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1C7D81"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batafsil</w:t>
            </w:r>
            <w:proofErr w:type="spellEnd"/>
            <w:r w:rsidR="001C7D81"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1C7D81"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ma’lumot</w:t>
            </w:r>
            <w:proofErr w:type="spellEnd"/>
            <w:r w:rsidR="001C7D81"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1C7D81"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olishga</w:t>
            </w:r>
            <w:proofErr w:type="spellEnd"/>
            <w:r w:rsidR="001C7D81"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1C7D81"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haqlisiz</w:t>
            </w:r>
            <w:proofErr w:type="spellEnd"/>
            <w:r w:rsidR="001C7D81"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.</w:t>
            </w:r>
          </w:p>
        </w:tc>
      </w:tr>
      <w:tr w:rsidR="001C7D81" w:rsidRPr="00D34638" w14:paraId="23507161" w14:textId="77777777" w:rsidTr="00A703B1">
        <w:trPr>
          <w:trHeight w:val="330"/>
        </w:trPr>
        <w:tc>
          <w:tcPr>
            <w:tcW w:w="10713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A4D631F" w14:textId="77777777" w:rsidR="001C7D81" w:rsidRPr="00B2427B" w:rsidRDefault="001C7D81" w:rsidP="005F254D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Agar </w:t>
            </w:r>
            <w:proofErr w:type="spellStart"/>
            <w:r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Sizda</w:t>
            </w:r>
            <w:proofErr w:type="spellEnd"/>
            <w:r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shikoyatlar</w:t>
            </w:r>
            <w:proofErr w:type="spellEnd"/>
            <w:r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mavjud</w:t>
            </w:r>
            <w:proofErr w:type="spellEnd"/>
            <w:r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proofErr w:type="gramStart"/>
            <w:r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bo‘</w:t>
            </w:r>
            <w:proofErr w:type="gramEnd"/>
            <w:r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lsa</w:t>
            </w:r>
            <w:proofErr w:type="spellEnd"/>
            <w:r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, u </w:t>
            </w:r>
            <w:proofErr w:type="spellStart"/>
            <w:r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holda</w:t>
            </w:r>
            <w:proofErr w:type="spellEnd"/>
            <w:r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Siz</w:t>
            </w:r>
            <w:proofErr w:type="spellEnd"/>
            <w:r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murojaatingizni</w:t>
            </w:r>
            <w:proofErr w:type="spellEnd"/>
            <w:r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+99871 200-11-10 </w:t>
            </w:r>
            <w:proofErr w:type="spellStart"/>
            <w:r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raqamli</w:t>
            </w:r>
            <w:proofErr w:type="spellEnd"/>
            <w:r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telefonga</w:t>
            </w:r>
            <w:proofErr w:type="spellEnd"/>
            <w:r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yoki</w:t>
            </w:r>
            <w:proofErr w:type="spellEnd"/>
            <w:r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bankning</w:t>
            </w:r>
            <w:proofErr w:type="spellEnd"/>
            <w:r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Qo’qon</w:t>
            </w:r>
            <w:proofErr w:type="spellEnd"/>
            <w:r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shahar</w:t>
            </w:r>
            <w:proofErr w:type="spellEnd"/>
            <w:r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Shoxruhobod</w:t>
            </w:r>
            <w:proofErr w:type="spellEnd"/>
            <w:r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ko’chasi</w:t>
            </w:r>
            <w:proofErr w:type="spellEnd"/>
            <w:r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manziliga</w:t>
            </w:r>
            <w:proofErr w:type="spellEnd"/>
            <w:r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yoki</w:t>
            </w:r>
            <w:proofErr w:type="spellEnd"/>
            <w:r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 </w:t>
            </w:r>
            <w:hyperlink r:id="rId8" w:history="1">
              <w:r w:rsidRPr="00B2427B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info@universalbank.uz</w:t>
              </w:r>
            </w:hyperlink>
            <w:r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elektron</w:t>
            </w:r>
            <w:proofErr w:type="spellEnd"/>
            <w:r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manziliga</w:t>
            </w:r>
            <w:proofErr w:type="spellEnd"/>
            <w:r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jo‘natishingiz</w:t>
            </w:r>
            <w:proofErr w:type="spellEnd"/>
            <w:r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mumkin</w:t>
            </w:r>
            <w:proofErr w:type="spellEnd"/>
            <w:r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.</w:t>
            </w:r>
          </w:p>
          <w:p w14:paraId="4CE90ACE" w14:textId="1B920CB6" w:rsidR="001C7D81" w:rsidRPr="00B2427B" w:rsidRDefault="001C7D81" w:rsidP="005F254D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1C7D81" w:rsidRPr="00D34638" w14:paraId="4A7AFE44" w14:textId="77777777" w:rsidTr="00A703B1">
        <w:trPr>
          <w:trHeight w:val="330"/>
        </w:trPr>
        <w:tc>
          <w:tcPr>
            <w:tcW w:w="596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CA321CF" w14:textId="77777777" w:rsidR="00C872E1" w:rsidRPr="00B2427B" w:rsidRDefault="00C872E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  <w:p w14:paraId="601A6955" w14:textId="01559E36" w:rsidR="001C7D81" w:rsidRPr="00B2427B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AXBOROT VARAQASINING </w:t>
            </w:r>
            <w:proofErr w:type="gramStart"/>
            <w:r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TO‘</w:t>
            </w:r>
            <w:proofErr w:type="gramEnd"/>
            <w:r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G‘RILIGI VA HAQIQIYLIGI TASDIQLANADI.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047CC93" w14:textId="77777777" w:rsidR="001C7D81" w:rsidRPr="00B2427B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D80166C" w14:textId="77777777" w:rsidR="001C7D81" w:rsidRPr="00B2427B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5E8D9D2" w14:textId="77777777" w:rsidR="001C7D81" w:rsidRPr="00B2427B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0F903B0" w14:textId="77777777" w:rsidR="001C7D81" w:rsidRPr="00B2427B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C0F4BD4" w14:textId="77777777" w:rsidR="001C7D81" w:rsidRPr="00B2427B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1DCFC7F" w14:textId="77777777" w:rsidR="001C7D81" w:rsidRPr="00B2427B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5CF9756" w14:textId="77777777" w:rsidR="001C7D81" w:rsidRPr="00B2427B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7ED9A2E" w14:textId="77777777" w:rsidR="001C7D81" w:rsidRPr="00B2427B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140ABAF" w14:textId="77777777" w:rsidR="001C7D81" w:rsidRPr="00B2427B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9070B4D" w14:textId="77777777" w:rsidR="001C7D81" w:rsidRPr="00B2427B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E4961B1" w14:textId="77777777" w:rsidR="001C7D81" w:rsidRPr="00B2427B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03584AD" w14:textId="77777777" w:rsidR="001C7D81" w:rsidRPr="00B2427B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02FB9FA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1FE74D7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9D52319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0B0671D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A708A6A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</w:tr>
      <w:tr w:rsidR="001C7D81" w:rsidRPr="00214F51" w14:paraId="46AF56E9" w14:textId="77777777" w:rsidTr="00A703B1">
        <w:trPr>
          <w:trHeight w:val="330"/>
        </w:trPr>
        <w:tc>
          <w:tcPr>
            <w:tcW w:w="7364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B7956FC" w14:textId="77777777" w:rsidR="001C7D81" w:rsidRPr="00B2427B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_________________________________________________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90AEB0C" w14:textId="77777777" w:rsidR="001C7D81" w:rsidRPr="00B2427B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2E7FB9C" w14:textId="77777777" w:rsidR="001C7D81" w:rsidRPr="00B2427B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0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8AC57C1" w14:textId="77777777" w:rsidR="001C7D81" w:rsidRPr="00B2427B" w:rsidRDefault="001C7D81" w:rsidP="005F254D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4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</w:t>
            </w:r>
          </w:p>
        </w:tc>
      </w:tr>
      <w:tr w:rsidR="001C7D81" w:rsidRPr="00214F51" w14:paraId="2825E7E0" w14:textId="77777777" w:rsidTr="00A703B1">
        <w:trPr>
          <w:trHeight w:val="330"/>
        </w:trPr>
        <w:tc>
          <w:tcPr>
            <w:tcW w:w="7364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FA613A4" w14:textId="61628FD4" w:rsidR="001C7D81" w:rsidRPr="00B2427B" w:rsidRDefault="001C7D81" w:rsidP="005F254D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242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(</w:t>
            </w:r>
            <w:proofErr w:type="gramStart"/>
            <w:r w:rsidRPr="00B242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bank</w:t>
            </w:r>
            <w:proofErr w:type="gramEnd"/>
            <w:r w:rsidRPr="00B242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242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mutaxassisining</w:t>
            </w:r>
            <w:proofErr w:type="spellEnd"/>
            <w:r w:rsidRPr="00B242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242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F.I.Sh</w:t>
            </w:r>
            <w:proofErr w:type="spellEnd"/>
            <w:r w:rsidRPr="00B242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 xml:space="preserve">. </w:t>
            </w:r>
            <w:proofErr w:type="spellStart"/>
            <w:r w:rsidRPr="00B242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va</w:t>
            </w:r>
            <w:proofErr w:type="spellEnd"/>
            <w:r w:rsidRPr="00B242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242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lavozimi</w:t>
            </w:r>
            <w:proofErr w:type="spellEnd"/>
            <w:r w:rsidRPr="00B242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14C631B" w14:textId="77777777" w:rsidR="001C7D81" w:rsidRPr="00B2427B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A82C532" w14:textId="77777777" w:rsidR="001C7D81" w:rsidRPr="00B2427B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5D3E674" w14:textId="5D02D2A5" w:rsidR="001C7D81" w:rsidRPr="00B2427B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42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B242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to‘ldirilgan</w:t>
            </w:r>
            <w:proofErr w:type="spellEnd"/>
            <w:r w:rsidRPr="00B242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242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sana</w:t>
            </w:r>
            <w:proofErr w:type="spellEnd"/>
            <w:r w:rsidRPr="00B242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D3CE170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3A12B60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909E9BB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C58551E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3C643DA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C7D81" w:rsidRPr="00214F51" w14:paraId="13EDF834" w14:textId="77777777" w:rsidTr="00A703B1">
        <w:trPr>
          <w:trHeight w:val="330"/>
        </w:trPr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13D4282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62D4FAA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3560FD1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7A97D59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C3A908E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DC86D87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D1EBAFF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EF89224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10B502F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A100480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3896BC8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9F8A3DB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2B2FE5A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7D4647D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A1FE62F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4CE4A3A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90272E8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DFEEDF9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7FC2C11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0337460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1044570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BE8CD3A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D160782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12ACD1D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20B7E91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E0360E1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2A8A0A1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A273B4B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E1AA149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EAA3CDE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14:paraId="04ECE06E" w14:textId="77777777" w:rsidR="00424809" w:rsidRPr="00214F51" w:rsidRDefault="00424809" w:rsidP="00D859F4">
      <w:pPr>
        <w:jc w:val="both"/>
      </w:pPr>
    </w:p>
    <w:sectPr w:rsidR="00424809" w:rsidRPr="00214F51" w:rsidSect="00B2427B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Montserrat-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729"/>
    <w:rsid w:val="00010370"/>
    <w:rsid w:val="00080353"/>
    <w:rsid w:val="001B003E"/>
    <w:rsid w:val="001C7D81"/>
    <w:rsid w:val="00214F51"/>
    <w:rsid w:val="00275729"/>
    <w:rsid w:val="002D06D2"/>
    <w:rsid w:val="003368FF"/>
    <w:rsid w:val="00355080"/>
    <w:rsid w:val="003B317E"/>
    <w:rsid w:val="00424809"/>
    <w:rsid w:val="004C2007"/>
    <w:rsid w:val="00503717"/>
    <w:rsid w:val="00504E66"/>
    <w:rsid w:val="00571D55"/>
    <w:rsid w:val="00595F01"/>
    <w:rsid w:val="005A4DED"/>
    <w:rsid w:val="005C7775"/>
    <w:rsid w:val="005D1C60"/>
    <w:rsid w:val="005F254D"/>
    <w:rsid w:val="0062030C"/>
    <w:rsid w:val="00650785"/>
    <w:rsid w:val="0067023B"/>
    <w:rsid w:val="00672C62"/>
    <w:rsid w:val="006D6BBC"/>
    <w:rsid w:val="007E0176"/>
    <w:rsid w:val="00812C1E"/>
    <w:rsid w:val="00813B85"/>
    <w:rsid w:val="00842754"/>
    <w:rsid w:val="00935FEC"/>
    <w:rsid w:val="009D0628"/>
    <w:rsid w:val="00A15FB5"/>
    <w:rsid w:val="00A703B1"/>
    <w:rsid w:val="00A97160"/>
    <w:rsid w:val="00AB2D43"/>
    <w:rsid w:val="00B2427B"/>
    <w:rsid w:val="00B272CC"/>
    <w:rsid w:val="00B70C05"/>
    <w:rsid w:val="00B82F76"/>
    <w:rsid w:val="00C774D6"/>
    <w:rsid w:val="00C872E1"/>
    <w:rsid w:val="00CC6E4F"/>
    <w:rsid w:val="00CD22BD"/>
    <w:rsid w:val="00D34638"/>
    <w:rsid w:val="00D859F4"/>
    <w:rsid w:val="00E20365"/>
    <w:rsid w:val="00F17933"/>
    <w:rsid w:val="00F75BC3"/>
    <w:rsid w:val="00FE0C72"/>
    <w:rsid w:val="00FF7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E1424"/>
  <w15:docId w15:val="{0510E1F8-AB56-49DB-92BC-96AED5C33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57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0C72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E0C72"/>
    <w:rPr>
      <w:color w:val="605E5C"/>
      <w:shd w:val="clear" w:color="auto" w:fill="E1DFDD"/>
    </w:rPr>
  </w:style>
  <w:style w:type="character" w:styleId="a5">
    <w:name w:val="annotation reference"/>
    <w:basedOn w:val="a0"/>
    <w:uiPriority w:val="99"/>
    <w:semiHidden/>
    <w:unhideWhenUsed/>
    <w:rsid w:val="001B003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1B003E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1B003E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1B003E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1B003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universalbank.uz" TargetMode="External"/><Relationship Id="rId3" Type="http://schemas.openxmlformats.org/officeDocument/2006/relationships/settings" Target="settings.xml"/><Relationship Id="rId7" Type="http://schemas.openxmlformats.org/officeDocument/2006/relationships/hyperlink" Target="Tel:+99871-200-11-1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universalbank.uz" TargetMode="External"/><Relationship Id="rId5" Type="http://schemas.openxmlformats.org/officeDocument/2006/relationships/hyperlink" Target="http://www.universalbank.u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86D20-C65F-418C-A45F-08635EFC7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Qurbonaliyev Omadjon Umidjon ugli</cp:lastModifiedBy>
  <cp:revision>7</cp:revision>
  <dcterms:created xsi:type="dcterms:W3CDTF">2025-12-17T04:03:00Z</dcterms:created>
  <dcterms:modified xsi:type="dcterms:W3CDTF">2026-02-25T10:22:00Z</dcterms:modified>
</cp:coreProperties>
</file>