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CE1C" w14:textId="02F92F48" w:rsidR="00275729" w:rsidRPr="00F53288" w:rsidRDefault="00F53288" w:rsidP="00275729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 w:rsidRPr="00F532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“</w:t>
      </w:r>
      <w:r w:rsidR="00B5247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Prime</w:t>
      </w:r>
      <w:r w:rsidRPr="00F532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”</w:t>
      </w:r>
      <w:r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m</w:t>
      </w:r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uddatli</w:t>
      </w:r>
      <w:proofErr w:type="spellEnd"/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omonatning</w:t>
      </w:r>
      <w:proofErr w:type="spellEnd"/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proofErr w:type="spellEnd"/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proofErr w:type="spellEnd"/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</w:t>
      </w:r>
      <w:proofErr w:type="gramEnd"/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g‘risidagi</w:t>
      </w:r>
      <w:proofErr w:type="spellEnd"/>
      <w:r w:rsidR="00275729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spellStart"/>
      <w:r w:rsidR="005D1C60" w:rsidRPr="00F53288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proofErr w:type="spellEnd"/>
    </w:p>
    <w:p w14:paraId="2752D773" w14:textId="5D03C54A" w:rsidR="00275729" w:rsidRPr="00F53288" w:rsidRDefault="005D1C60" w:rsidP="00275729">
      <w:pPr>
        <w:spacing w:after="0" w:line="240" w:lineRule="auto"/>
        <w:jc w:val="center"/>
        <w:rPr>
          <w:rFonts w:ascii="Montserrat" w:eastAsia="Times New Roman" w:hAnsi="Montserrat" w:cs="Times New Roman"/>
          <w:caps/>
          <w:sz w:val="24"/>
          <w:szCs w:val="24"/>
          <w:lang w:eastAsia="ru-RU"/>
        </w:rPr>
      </w:pPr>
      <w:r w:rsidRPr="00F53288">
        <w:rPr>
          <w:rFonts w:ascii="Montserrat" w:eastAsia="Times New Roman" w:hAnsi="Montserrat" w:cs="Times New Roman"/>
          <w:caps/>
          <w:sz w:val="24"/>
          <w:szCs w:val="24"/>
          <w:lang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F53288" w:rsidRPr="00F53288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3B1" w:rsidRPr="00112FD0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650785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Tijorat</w:t>
            </w:r>
            <w:proofErr w:type="spellEnd"/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bankining</w:t>
            </w:r>
            <w:proofErr w:type="spellEnd"/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nomi</w:t>
            </w:r>
            <w:proofErr w:type="spellEnd"/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rasmiy</w:t>
            </w:r>
            <w:proofErr w:type="spellEnd"/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veb</w:t>
            </w:r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sayti</w:t>
            </w:r>
            <w:proofErr w:type="spellEnd"/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telefon</w:t>
            </w:r>
            <w:proofErr w:type="spellEnd"/>
            <w:r w:rsidR="00275729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raqamlari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52C866A6" w:rsidR="00275729" w:rsidRPr="00650785" w:rsidRDefault="00A518B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ATB </w:t>
            </w:r>
            <w:r w:rsidR="00FE0C72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“Universal bank” </w:t>
            </w:r>
          </w:p>
          <w:p w14:paraId="0D92E018" w14:textId="6EFF8B8B" w:rsidR="00FE0C72" w:rsidRPr="00650785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Sayt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: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</w:t>
            </w:r>
            <w:r w:rsidR="00690FA7">
              <w:fldChar w:fldCharType="begin"/>
            </w:r>
            <w:r w:rsidR="00690FA7" w:rsidRPr="00112FD0">
              <w:rPr>
                <w:lang w:val="en-US"/>
              </w:rPr>
              <w:instrText xml:space="preserve"> HYPERLINK "http://www.universalbank.uz" </w:instrText>
            </w:r>
            <w:r w:rsidR="00690FA7">
              <w:fldChar w:fldCharType="separate"/>
            </w:r>
            <w:r w:rsidRPr="00650785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www.universalbank.uz</w:t>
            </w:r>
            <w:r w:rsidR="00690FA7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end"/>
            </w:r>
          </w:p>
          <w:p w14:paraId="7F49B76C" w14:textId="1754BE74" w:rsidR="00FE0C72" w:rsidRPr="00650785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Email: </w:t>
            </w:r>
            <w:r w:rsidR="00690FA7">
              <w:fldChar w:fldCharType="begin"/>
            </w:r>
            <w:r w:rsidR="00690FA7" w:rsidRPr="00112FD0">
              <w:rPr>
                <w:lang w:val="en-US"/>
              </w:rPr>
              <w:instrText xml:space="preserve"> HYPERLINK "mailto:info@universalbank.uz" </w:instrText>
            </w:r>
            <w:r w:rsidR="00690FA7">
              <w:fldChar w:fldCharType="separate"/>
            </w:r>
            <w:r w:rsidRPr="00650785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info@universalbank.uz</w:t>
            </w:r>
            <w:r w:rsidR="00690FA7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end"/>
            </w:r>
          </w:p>
          <w:p w14:paraId="12F546DA" w14:textId="25BA4733" w:rsidR="00FE0C72" w:rsidRPr="00650785" w:rsidRDefault="00690FA7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fldChar w:fldCharType="begin"/>
            </w:r>
            <w:r w:rsidRPr="00112FD0">
              <w:rPr>
                <w:lang w:val="en-US"/>
              </w:rPr>
              <w:instrText xml:space="preserve"> HYPERLINK "Tel:+99871-200-11-10" </w:instrText>
            </w:r>
            <w:r>
              <w:fldChar w:fldCharType="separate"/>
            </w:r>
            <w:r w:rsidR="00FE0C72" w:rsidRPr="00650785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Tel:+99871</w:t>
            </w:r>
            <w:r w:rsidR="00FE0C72" w:rsidRPr="00650785">
              <w:rPr>
                <w:rStyle w:val="a3"/>
                <w:sz w:val="20"/>
                <w:szCs w:val="20"/>
                <w:lang w:val="en-US"/>
              </w:rPr>
              <w:t>-200-11-10</w:t>
            </w:r>
            <w:r>
              <w:rPr>
                <w:rStyle w:val="a3"/>
                <w:sz w:val="20"/>
                <w:szCs w:val="20"/>
                <w:lang w:val="en-US"/>
              </w:rPr>
              <w:fldChar w:fldCharType="end"/>
            </w:r>
            <w:r w:rsidR="00FE0C72" w:rsidRPr="00650785">
              <w:rPr>
                <w:rStyle w:val="a3"/>
                <w:sz w:val="20"/>
                <w:szCs w:val="20"/>
                <w:lang w:val="en-US"/>
              </w:rPr>
              <w:t xml:space="preserve">  Tel: 1355</w:t>
            </w:r>
          </w:p>
        </w:tc>
      </w:tr>
      <w:tr w:rsidR="00275729" w:rsidRPr="00690FA7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626777C0" w:rsidR="00476570" w:rsidRPr="00650785" w:rsidRDefault="00275729" w:rsidP="00B25ECC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1-</w:t>
            </w:r>
            <w:proofErr w:type="gramStart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bo‘</w:t>
            </w:r>
            <w:proofErr w:type="gramEnd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lim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Omonatning</w:t>
            </w:r>
            <w:proofErr w:type="spellEnd"/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asosiy</w:t>
            </w:r>
            <w:proofErr w:type="spellEnd"/>
            <w:r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333333"/>
                <w:sz w:val="20"/>
                <w:szCs w:val="20"/>
                <w:lang w:val="en-US" w:eastAsia="ru-RU"/>
              </w:rPr>
              <w:t>shartlari</w:t>
            </w:r>
            <w:proofErr w:type="spellEnd"/>
          </w:p>
        </w:tc>
      </w:tr>
      <w:tr w:rsidR="00A703B1" w:rsidRPr="00355080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7618ED5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nomi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4D8EA8C9" w:rsidR="00275729" w:rsidRPr="00C360DF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“</w:t>
            </w:r>
            <w:r w:rsidR="00B524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Prime</w:t>
            </w:r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” </w:t>
            </w:r>
            <w:proofErr w:type="spellStart"/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muddatli</w:t>
            </w:r>
            <w:proofErr w:type="spellEnd"/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omonati</w:t>
            </w:r>
            <w:proofErr w:type="spellEnd"/>
          </w:p>
        </w:tc>
      </w:tr>
      <w:tr w:rsidR="00A703B1" w:rsidRPr="00355080" w14:paraId="175A5DE1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57596761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Omonatning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valyutasi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03C4CC3B" w:rsidR="00275729" w:rsidRPr="00C360DF" w:rsidRDefault="00B5247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Xorijiy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55080" w:rsidRPr="00C360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valyutada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(AQSH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dollari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</w:tr>
      <w:tr w:rsidR="00A703B1" w:rsidRPr="00112FD0" w14:paraId="0C38D90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42CCFAF7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bo‘yicha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yillik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foiz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stavkasi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agar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bo‘yicha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yillik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foiz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stavkasi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differensiallashgan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yoki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rasmiylashtirish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usuliga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bog‘liq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bo‘lsa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har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biri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alohida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ko‘rsatiladi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A2632" w14:textId="7C597A7B" w:rsidR="001E4970" w:rsidRPr="00690FA7" w:rsidRDefault="0035508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Bank </w:t>
            </w:r>
            <w:proofErr w:type="spellStart"/>
            <w:r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ofislari</w:t>
            </w:r>
            <w:proofErr w:type="spellEnd"/>
            <w:r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42754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orqali</w:t>
            </w:r>
            <w:proofErr w:type="spellEnd"/>
            <w:r w:rsidR="00842754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842754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yillik</w:t>
            </w:r>
            <w:proofErr w:type="spellEnd"/>
            <w:r w:rsidR="00842754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="00B82CB3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8</w:t>
            </w:r>
            <w:r w:rsidR="00627C7B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,5</w:t>
            </w:r>
            <w:r w:rsidR="003B317E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(</w:t>
            </w:r>
            <w:proofErr w:type="spellStart"/>
            <w:r w:rsidR="00627C7B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sakkiz</w:t>
            </w:r>
            <w:proofErr w:type="spellEnd"/>
            <w:r w:rsidR="00627C7B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="00627C7B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yarim</w:t>
            </w:r>
            <w:proofErr w:type="spellEnd"/>
            <w:r w:rsidR="003B317E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) </w:t>
            </w:r>
            <w:proofErr w:type="spellStart"/>
            <w:r w:rsidR="003B317E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foiz</w:t>
            </w:r>
            <w:proofErr w:type="spellEnd"/>
            <w:r w:rsidR="003B317E" w:rsidRPr="00690FA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, </w:t>
            </w:r>
          </w:p>
          <w:p w14:paraId="64D24584" w14:textId="77777777" w:rsidR="001E4970" w:rsidRDefault="001E497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14:paraId="507DFBFC" w14:textId="2FDB9EAC" w:rsidR="00275729" w:rsidRPr="001E4970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A703B1" w:rsidRPr="00355080" w14:paraId="2205CD26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3361153" w:rsidR="00275729" w:rsidRPr="00112FD0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4.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</w:t>
            </w:r>
            <w:proofErr w:type="spellEnd"/>
            <w:r w:rsidR="005D1C60"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‘</w:t>
            </w:r>
            <w:proofErr w:type="spellStart"/>
            <w:proofErr w:type="gramEnd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yicha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hisoblangan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foizlarni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kapitalizatsiyasi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mavjudligi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hisoblangan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foizni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asosiy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</w:t>
            </w:r>
            <w:proofErr w:type="spellEnd"/>
            <w:r w:rsidR="005D1C60"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‘</w:t>
            </w:r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</w:t>
            </w:r>
            <w:proofErr w:type="spellEnd"/>
            <w:r w:rsidR="005D1C60"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‘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shib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qayta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951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hisoblash</w:t>
            </w:r>
            <w:proofErr w:type="spellEnd"/>
            <w:r w:rsidRPr="00112F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458645BC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emas</w:t>
            </w:r>
            <w:proofErr w:type="spellEnd"/>
          </w:p>
        </w:tc>
      </w:tr>
      <w:tr w:rsidR="00A703B1" w:rsidRPr="00355080" w14:paraId="1FFB94E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0F7FC118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Omonatning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muddati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560347C0" w:rsidR="00275729" w:rsidRPr="00D25328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18</w:t>
            </w:r>
            <w:r w:rsidR="00842754" w:rsidRPr="00D253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oy</w:t>
            </w:r>
          </w:p>
        </w:tc>
      </w:tr>
      <w:tr w:rsidR="00A703B1" w:rsidRPr="00355080" w14:paraId="3369FC95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1BAF6F9F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6.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Omonatga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</w:t>
            </w:r>
            <w:proofErr w:type="gramEnd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yiladigan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mablag‘ning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eng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kam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miqdori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agar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bo‘lsa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786D7EB2" w:rsidR="00275729" w:rsidRPr="00E82062" w:rsidRDefault="00B82CB3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00  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besh</w:t>
            </w:r>
            <w:proofErr w:type="spellEnd"/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yuz</w:t>
            </w:r>
            <w:proofErr w:type="spellEnd"/>
            <w:r w:rsidR="00842754" w:rsidRPr="00E820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) </w:t>
            </w:r>
            <w:r w:rsidR="00B52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AQSH </w:t>
            </w:r>
            <w:proofErr w:type="spellStart"/>
            <w:r w:rsidR="00B52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dollari</w:t>
            </w:r>
            <w:proofErr w:type="spellEnd"/>
          </w:p>
        </w:tc>
      </w:tr>
      <w:tr w:rsidR="00A703B1" w:rsidRPr="00112FD0" w14:paraId="4157A76C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3AC6F329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7.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</w:t>
            </w:r>
            <w:proofErr w:type="gramEnd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yicha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foizlarni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to‘lash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davriyligi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0721AFF1" w:rsidR="00275729" w:rsidRPr="00E82062" w:rsidRDefault="00D01825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isoblangan</w:t>
            </w:r>
            <w:proofErr w:type="spellEnd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</w:t>
            </w:r>
            <w:proofErr w:type="spellEnd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har</w:t>
            </w:r>
            <w:proofErr w:type="spellEnd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oyda</w:t>
            </w:r>
            <w:proofErr w:type="spellEnd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bir</w:t>
            </w:r>
            <w:proofErr w:type="spellEnd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</w:t>
            </w:r>
            <w:proofErr w:type="gramEnd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lab</w:t>
            </w:r>
            <w:proofErr w:type="spellEnd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E82062" w:rsidRPr="00E820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beriladi</w:t>
            </w:r>
            <w:proofErr w:type="spellEnd"/>
            <w:r w:rsidR="009A59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A703B1" w:rsidRPr="00112FD0" w14:paraId="4AEED3E3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5281EBFB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8.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Omonatni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rasmiylashtirish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usuli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br/>
              <w:t>(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onlayn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bankka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tashrif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buyurish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1BA2696E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03717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ofislariga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tashrif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buyurish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orqali</w:t>
            </w:r>
            <w:proofErr w:type="spellEnd"/>
            <w:r w:rsidR="003B317E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A703B1" w:rsidRPr="00112FD0" w14:paraId="5012018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761627D4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9. </w:t>
            </w:r>
            <w:proofErr w:type="spellStart"/>
            <w:proofErr w:type="gram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</w:t>
            </w:r>
            <w:proofErr w:type="gramEnd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shimcha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</w:t>
            </w:r>
            <w:proofErr w:type="spellEnd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‘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kiritish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imkoniyati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40B350B1" w:rsidR="00275729" w:rsidRPr="00650785" w:rsidRDefault="003614D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34A4D"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  <w:r w:rsidRPr="00634A4D">
              <w:rPr>
                <w:rFonts w:ascii="Times New Roman" w:hAnsi="Times New Roman"/>
                <w:sz w:val="20"/>
                <w:szCs w:val="20"/>
                <w:lang w:val="uz-Cyrl-UZ"/>
              </w:rPr>
              <w:t>monatga shartnoma rasmiylashtirish to’xtatilgunga qadar omonat summasiga qo`shimcha mablag` kiritilishi mumkin</w:t>
            </w:r>
          </w:p>
        </w:tc>
      </w:tr>
      <w:tr w:rsidR="00A703B1" w:rsidRPr="00355080" w14:paraId="5F568AB1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24CC1688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10.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Avtouzaytirish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tugaganda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muddatini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</w:t>
            </w: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tomonidan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bir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tomonlama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uzaytirish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459EFA6" w:rsidR="00275729" w:rsidRPr="00650785" w:rsidRDefault="00842754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emas</w:t>
            </w:r>
            <w:proofErr w:type="spellEnd"/>
          </w:p>
        </w:tc>
      </w:tr>
      <w:tr w:rsidR="00A703B1" w:rsidRPr="00355080" w14:paraId="7297AC34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05E1E779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11.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Boshqa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shartlar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6E23C084" w:rsidR="00275729" w:rsidRPr="00650785" w:rsidRDefault="00E338F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38F2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  <w:tr w:rsidR="00275729" w:rsidRPr="00690FA7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26CDB6B1" w:rsidR="00476570" w:rsidRPr="00650785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2-</w:t>
            </w:r>
            <w:proofErr w:type="gramStart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bo‘</w:t>
            </w:r>
            <w:proofErr w:type="gramEnd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lim</w:t>
            </w:r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Boshqa</w:t>
            </w:r>
            <w:proofErr w:type="spellEnd"/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muhim</w:t>
            </w:r>
            <w:proofErr w:type="spellEnd"/>
            <w:r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shartlar</w:t>
            </w:r>
            <w:proofErr w:type="spellEnd"/>
          </w:p>
        </w:tc>
      </w:tr>
      <w:tr w:rsidR="00A703B1" w:rsidRPr="00E65B1C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4AB526DE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Omonatga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qo‘</w:t>
            </w:r>
            <w:proofErr w:type="gramEnd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yilgan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pul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mablag‘larini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tugagunga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qadar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qisman</w:t>
            </w:r>
            <w:proofErr w:type="spellEnd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yechib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imkoniyatining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mavjudligi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56327094" w:rsidR="00275729" w:rsidRPr="00650785" w:rsidRDefault="00E65B1C" w:rsidP="006507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emas</w:t>
            </w:r>
            <w:proofErr w:type="spellEnd"/>
          </w:p>
        </w:tc>
      </w:tr>
      <w:tr w:rsidR="00A703B1" w:rsidRPr="00112FD0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3A6F13DE" w:rsidR="00275729" w:rsidRPr="0065078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2.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shartnomasini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muddatidan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oldin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bekor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qilish</w:t>
            </w:r>
            <w:proofErr w:type="spellEnd"/>
            <w:r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507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tartibi</w:t>
            </w:r>
            <w:proofErr w:type="spellEnd"/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255E77" w14:textId="77777777" w:rsidR="00B5247E" w:rsidRDefault="00B5247E" w:rsidP="00B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Omonatchi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omonatini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muddatidan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oldin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to`liq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qaytarib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olganda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foizlar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quyidagi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tartibda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to`lanadi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: </w:t>
            </w:r>
          </w:p>
          <w:p w14:paraId="40C1C2B9" w14:textId="1EE8843A" w:rsidR="00B5247E" w:rsidRPr="00B5247E" w:rsidRDefault="00B5247E" w:rsidP="00B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oygacha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saqlangan omonatlarga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yillik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0 %                                                                            2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oydan 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12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oygacha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saqlangan omonatlarga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yillik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3 %</w:t>
            </w:r>
          </w:p>
          <w:p w14:paraId="64580819" w14:textId="77777777" w:rsidR="00B5247E" w:rsidRPr="00B5247E" w:rsidRDefault="00B5247E" w:rsidP="00B5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oydan 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18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oygacha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z-Cyrl-UZ" w:eastAsia="ru-RU"/>
              </w:rPr>
              <w:t xml:space="preserve"> saqlangan omonatlarga</w:t>
            </w: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yillik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5 % </w:t>
            </w:r>
          </w:p>
          <w:p w14:paraId="450B5BFB" w14:textId="203B9F92" w:rsidR="00275729" w:rsidRPr="00650785" w:rsidRDefault="00B5247E" w:rsidP="00B52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18 oy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to`liq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saqlangan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omonatlarga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yillik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8,5 % </w:t>
            </w:r>
            <w:proofErr w:type="spellStart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to`lanadi</w:t>
            </w:r>
            <w:proofErr w:type="spellEnd"/>
            <w:r w:rsidRPr="00B524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275729" w:rsidRPr="00112FD0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275729" w:rsidRPr="00355080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75729" w:rsidRPr="00112FD0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4B58E" w14:textId="4F96ABCD" w:rsidR="00476570" w:rsidRPr="0062499C" w:rsidRDefault="00EF14DC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                                                  </w:t>
            </w:r>
            <w:proofErr w:type="spell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Omonat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qo‘</w:t>
            </w:r>
            <w:proofErr w:type="gramEnd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yishga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rozi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bo‘lishdan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oldin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diqqat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bilan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o‘rganib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chiqing</w:t>
            </w:r>
            <w:proofErr w:type="spellEnd"/>
            <w:r w:rsidR="00275729" w:rsidRPr="0062499C">
              <w:rPr>
                <w:rFonts w:ascii="Montserrat-Bold" w:eastAsia="Times New Roman" w:hAnsi="Montserrat-Bold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!</w:t>
            </w:r>
          </w:p>
        </w:tc>
      </w:tr>
      <w:tr w:rsidR="00275729" w:rsidRPr="00112FD0" w14:paraId="0396D7F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B0E0307" w14:textId="379A0BCB" w:rsidR="00476570" w:rsidRPr="0062499C" w:rsidRDefault="005D1C60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omonatning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shartlari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omonat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</w:t>
            </w:r>
            <w:proofErr w:type="gramEnd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yicha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foiz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daromadlari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hisob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kitoblar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tartibi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to‘g‘risida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shuningdek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huquqlaringiz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majburiyatlaringiz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Sizga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tushunarsiz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bo‘lgan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boshqa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masalalar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yuzasidan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bankdan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to‘liq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batafsil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ma’lumot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olishga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haqlisiz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275729" w:rsidRPr="00112FD0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E90ACE" w14:textId="6C01D494" w:rsidR="00476570" w:rsidRPr="0062499C" w:rsidRDefault="005D1C60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Agar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Sizda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shikoyatlar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mavjud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bo‘</w:t>
            </w:r>
            <w:proofErr w:type="gramEnd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lsa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holda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Siz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murojaatingizni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+99871 200-11-10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raqamli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telefonga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bankning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Qo’qon</w:t>
            </w:r>
            <w:proofErr w:type="spellEnd"/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</w:t>
            </w:r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ahar</w:t>
            </w:r>
            <w:proofErr w:type="spellEnd"/>
            <w:r w:rsidR="00A703B1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Shoxruhobod</w:t>
            </w:r>
            <w:proofErr w:type="spellEnd"/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ko’chasi</w:t>
            </w:r>
            <w:proofErr w:type="spellEnd"/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manzil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yoki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690FA7">
              <w:fldChar w:fldCharType="begin"/>
            </w:r>
            <w:r w:rsidR="00690FA7" w:rsidRPr="00112FD0">
              <w:rPr>
                <w:lang w:val="en-US"/>
              </w:rPr>
              <w:instrText xml:space="preserve"> HYPERLINK "mailto:info@universalbank.uz" </w:instrText>
            </w:r>
            <w:r w:rsidR="00690FA7">
              <w:fldChar w:fldCharType="separate"/>
            </w:r>
            <w:r w:rsidR="00503717" w:rsidRPr="0062499C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info@universalbank.uz</w:t>
            </w:r>
            <w:r w:rsidR="00690FA7">
              <w:rPr>
                <w:rStyle w:val="a3"/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end"/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elektron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manzili</w:t>
            </w:r>
            <w:r w:rsidR="00503717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ga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jo‘natishingiz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mumkin</w:t>
            </w:r>
            <w:proofErr w:type="spellEnd"/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</w:tr>
      <w:tr w:rsidR="00595F01" w:rsidRPr="00112FD0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1A6955" w14:textId="3E7D94BB" w:rsidR="00275729" w:rsidRPr="0062499C" w:rsidRDefault="005D1C60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AXBOROT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VARAQASINING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TO‘</w:t>
            </w:r>
            <w:proofErr w:type="gramEnd"/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G‘RILIGI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VA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HAQIQIYLIGI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TASDIQLANADI</w:t>
            </w:r>
            <w:r w:rsidR="00275729"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E0C72" w:rsidRPr="0062499C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476570" w:rsidRPr="0062499C" w:rsidRDefault="00275729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</w:tr>
      <w:tr w:rsidR="00FE0C72" w:rsidRPr="0062499C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476570" w:rsidRPr="0062499C" w:rsidRDefault="00275729" w:rsidP="00EF14D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(</w:t>
            </w:r>
            <w:proofErr w:type="gramStart"/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bank</w:t>
            </w:r>
            <w:proofErr w:type="gramEnd"/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mutaxassisining</w:t>
            </w:r>
            <w:proofErr w:type="spellEnd"/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F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.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I</w:t>
            </w: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.</w:t>
            </w:r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Sh</w:t>
            </w:r>
            <w:proofErr w:type="spellEnd"/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va</w:t>
            </w:r>
            <w:proofErr w:type="spellEnd"/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lavozimi</w:t>
            </w:r>
            <w:proofErr w:type="spellEnd"/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to‘ldirilgan</w:t>
            </w:r>
            <w:proofErr w:type="spellEnd"/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D1C60"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sana</w:t>
            </w:r>
            <w:proofErr w:type="spellEnd"/>
            <w:r w:rsidRPr="0062499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3B1" w:rsidRPr="0062499C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3B1" w:rsidRPr="0062499C" w14:paraId="1EF2E14C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B579791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5E63C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25A0E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9B9EAF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23595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27608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9AF1A0C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8713A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08D617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09F896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92703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E843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7EDEE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43B0BC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40B24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0442E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F87947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56D54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1409B93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9D124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2BFE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A19BF4A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8CC4BB5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811FB8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4AA9BD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28E084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3A1340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015C49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3E34DD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7EBBAE" w14:textId="77777777" w:rsidR="00275729" w:rsidRPr="0062499C" w:rsidRDefault="00275729" w:rsidP="00EF14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4ECE06E" w14:textId="77777777" w:rsidR="00424809" w:rsidRPr="0062499C" w:rsidRDefault="00424809" w:rsidP="00EF14DC">
      <w:pPr>
        <w:jc w:val="both"/>
        <w:rPr>
          <w:sz w:val="20"/>
          <w:szCs w:val="20"/>
        </w:rPr>
      </w:pPr>
    </w:p>
    <w:sectPr w:rsidR="00424809" w:rsidRPr="0062499C" w:rsidSect="00BD13F2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-Bold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112FD0"/>
    <w:rsid w:val="00173D8C"/>
    <w:rsid w:val="001E4970"/>
    <w:rsid w:val="001F3152"/>
    <w:rsid w:val="00275729"/>
    <w:rsid w:val="003368FF"/>
    <w:rsid w:val="00355080"/>
    <w:rsid w:val="003614DC"/>
    <w:rsid w:val="003B317E"/>
    <w:rsid w:val="003E1738"/>
    <w:rsid w:val="00424809"/>
    <w:rsid w:val="004C2007"/>
    <w:rsid w:val="00503717"/>
    <w:rsid w:val="00595F01"/>
    <w:rsid w:val="005C7775"/>
    <w:rsid w:val="005D1C60"/>
    <w:rsid w:val="005F1155"/>
    <w:rsid w:val="0062499C"/>
    <w:rsid w:val="00627C7B"/>
    <w:rsid w:val="00650785"/>
    <w:rsid w:val="00674ACE"/>
    <w:rsid w:val="00690FA7"/>
    <w:rsid w:val="007C5B4F"/>
    <w:rsid w:val="00842754"/>
    <w:rsid w:val="009449FF"/>
    <w:rsid w:val="00951AC7"/>
    <w:rsid w:val="009A5953"/>
    <w:rsid w:val="00A518B5"/>
    <w:rsid w:val="00A629E0"/>
    <w:rsid w:val="00A703B1"/>
    <w:rsid w:val="00A715CE"/>
    <w:rsid w:val="00B5247E"/>
    <w:rsid w:val="00B82CB3"/>
    <w:rsid w:val="00BD13F2"/>
    <w:rsid w:val="00C360DF"/>
    <w:rsid w:val="00C774D6"/>
    <w:rsid w:val="00CC6E4F"/>
    <w:rsid w:val="00D01825"/>
    <w:rsid w:val="00D25328"/>
    <w:rsid w:val="00E338F2"/>
    <w:rsid w:val="00E376B8"/>
    <w:rsid w:val="00E65B1C"/>
    <w:rsid w:val="00E82062"/>
    <w:rsid w:val="00EF14DC"/>
    <w:rsid w:val="00F53288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16</cp:revision>
  <dcterms:created xsi:type="dcterms:W3CDTF">2025-12-17T04:08:00Z</dcterms:created>
  <dcterms:modified xsi:type="dcterms:W3CDTF">2026-07-28T10:22:00Z</dcterms:modified>
</cp:coreProperties>
</file>