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3929" w14:textId="5D493CC0" w:rsidR="00275729" w:rsidRPr="00355080" w:rsidRDefault="00275729" w:rsidP="00650785">
      <w:pPr>
        <w:spacing w:after="0" w:line="240" w:lineRule="auto"/>
        <w:jc w:val="right"/>
        <w:rPr>
          <w:rFonts w:ascii="Montserrat" w:eastAsia="Times New Roman" w:hAnsi="Montserrat" w:cs="Times New Roman"/>
          <w:color w:val="000080"/>
          <w:sz w:val="24"/>
          <w:szCs w:val="24"/>
          <w:lang w:val="en-US" w:eastAsia="ru-RU"/>
        </w:rPr>
      </w:pPr>
    </w:p>
    <w:p w14:paraId="2752D773" w14:textId="466B3F28" w:rsidR="00275729" w:rsidRPr="00C205DB" w:rsidRDefault="00076DF8" w:rsidP="00C205DB">
      <w:pPr>
        <w:spacing w:after="120" w:line="240" w:lineRule="auto"/>
        <w:jc w:val="center"/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Iste’mol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kreditining</w:t>
      </w:r>
      <w:proofErr w:type="spellEnd"/>
      <w:r w:rsidR="0028549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asosiy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shartlari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to‘</w:t>
      </w:r>
      <w:proofErr w:type="gramEnd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g‘risidagi</w:t>
      </w:r>
      <w:proofErr w:type="spellEnd"/>
      <w:r w:rsidR="00275729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5D1C60" w:rsidRPr="00B82F76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axborot</w:t>
      </w:r>
      <w:proofErr w:type="spellEnd"/>
      <w:r w:rsidR="00E20365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 xml:space="preserve"> </w:t>
      </w:r>
      <w:proofErr w:type="spellStart"/>
      <w:r w:rsidR="00C205DB">
        <w:rPr>
          <w:rFonts w:ascii="Montserrat-Bold" w:eastAsia="Times New Roman" w:hAnsi="Montserrat-Bold" w:cs="Times New Roman"/>
          <w:sz w:val="24"/>
          <w:szCs w:val="24"/>
          <w:lang w:val="en-US" w:eastAsia="ru-RU"/>
        </w:rPr>
        <w:t>varaqasi</w:t>
      </w:r>
      <w:proofErr w:type="spellEnd"/>
    </w:p>
    <w:tbl>
      <w:tblPr>
        <w:tblW w:w="10713" w:type="dxa"/>
        <w:tblInd w:w="-9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441"/>
        <w:gridCol w:w="426"/>
        <w:gridCol w:w="412"/>
        <w:gridCol w:w="401"/>
        <w:gridCol w:w="390"/>
        <w:gridCol w:w="377"/>
        <w:gridCol w:w="367"/>
        <w:gridCol w:w="357"/>
        <w:gridCol w:w="348"/>
        <w:gridCol w:w="339"/>
        <w:gridCol w:w="82"/>
        <w:gridCol w:w="251"/>
        <w:gridCol w:w="325"/>
        <w:gridCol w:w="65"/>
        <w:gridCol w:w="302"/>
        <w:gridCol w:w="637"/>
        <w:gridCol w:w="396"/>
        <w:gridCol w:w="222"/>
        <w:gridCol w:w="222"/>
        <w:gridCol w:w="283"/>
        <w:gridCol w:w="279"/>
        <w:gridCol w:w="272"/>
        <w:gridCol w:w="269"/>
        <w:gridCol w:w="265"/>
        <w:gridCol w:w="263"/>
        <w:gridCol w:w="260"/>
        <w:gridCol w:w="257"/>
        <w:gridCol w:w="255"/>
        <w:gridCol w:w="252"/>
        <w:gridCol w:w="250"/>
      </w:tblGrid>
      <w:tr w:rsidR="00A703B1" w:rsidRPr="00076DF8" w14:paraId="6CF96082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2010F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38E5A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CED1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376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C88C2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B4749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E91A2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9CE91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A7D80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182E63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8404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86424E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AA61E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A6F2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08504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C13A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AA4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C4F511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FA85A9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E6813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F8904B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C4819C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AD1AF6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F00850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7BC0B4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C727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0E89F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48F2FA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9E4B25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B59A9D" w14:textId="77777777" w:rsidR="00275729" w:rsidRPr="00E20365" w:rsidRDefault="00275729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703B1" w:rsidRPr="00076DF8" w14:paraId="66ABDEE0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85583" w14:textId="208B81E4" w:rsidR="00275729" w:rsidRPr="00214F51" w:rsidRDefault="005D1C60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Tijorat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bankining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nomi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rasmiy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veb</w:t>
            </w:r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sayti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</w:t>
            </w:r>
            <w:proofErr w:type="spellEnd"/>
            <w:r w:rsidR="00275729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raqamlari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5D6432" w14:textId="1BE89280" w:rsidR="00275729" w:rsidRPr="00214F51" w:rsidRDefault="001C7D81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ATB </w:t>
            </w:r>
            <w:r w:rsidR="00FE0C72"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“Universal bank” </w:t>
            </w:r>
          </w:p>
          <w:p w14:paraId="0D92E018" w14:textId="04E16545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Sayt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</w:t>
            </w:r>
            <w:r w:rsidRPr="00214F51">
              <w:rPr>
                <w:rFonts w:ascii="Times New Roman" w:eastAsia="Times New Roman" w:hAnsi="Times New Roman" w:cs="Times New Roman"/>
                <w:color w:val="000000"/>
                <w:lang w:val="uz-Cyrl-UZ" w:eastAsia="ru-RU"/>
              </w:rPr>
              <w:t xml:space="preserve"> </w:t>
            </w:r>
            <w:hyperlink r:id="rId5" w:history="1">
              <w:r w:rsidR="0067023B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www.universalbank.uz</w:t>
              </w:r>
            </w:hyperlink>
          </w:p>
          <w:p w14:paraId="7F49B76C" w14:textId="1754BE74" w:rsidR="00FE0C72" w:rsidRPr="00214F51" w:rsidRDefault="00FE0C72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Email: </w:t>
            </w:r>
            <w:hyperlink r:id="rId6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</w:p>
          <w:p w14:paraId="12F546DA" w14:textId="25BA4733" w:rsidR="00FE0C72" w:rsidRPr="00214F51" w:rsidRDefault="00076DF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hyperlink r:id="rId7" w:history="1">
              <w:r w:rsidR="00FE0C72"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Tel:+99871</w:t>
              </w:r>
              <w:r w:rsidR="00FE0C72" w:rsidRPr="00214F51">
                <w:rPr>
                  <w:rStyle w:val="a3"/>
                  <w:lang w:val="en-US"/>
                </w:rPr>
                <w:t>-200-11-10</w:t>
              </w:r>
            </w:hyperlink>
            <w:r w:rsidR="00FE0C72" w:rsidRPr="00214F51">
              <w:rPr>
                <w:rStyle w:val="a3"/>
                <w:lang w:val="en-US"/>
              </w:rPr>
              <w:t xml:space="preserve">  Tel: 1355</w:t>
            </w:r>
          </w:p>
        </w:tc>
      </w:tr>
      <w:tr w:rsidR="00275729" w:rsidRPr="00076DF8" w14:paraId="05FDBF5B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234BA" w14:textId="3CB5A745" w:rsidR="00476570" w:rsidRPr="00214F51" w:rsidRDefault="00275729" w:rsidP="0028549E">
            <w:pPr>
              <w:spacing w:after="0" w:line="240" w:lineRule="auto"/>
              <w:ind w:left="277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1-</w:t>
            </w:r>
            <w:proofErr w:type="gram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bo‘</w:t>
            </w:r>
            <w:proofErr w:type="gramEnd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lim</w:t>
            </w:r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Kreditning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asosiy</w:t>
            </w:r>
            <w:proofErr w:type="spellEnd"/>
            <w:r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 xml:space="preserve"> </w:t>
            </w:r>
            <w:proofErr w:type="spellStart"/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333333"/>
                <w:lang w:val="en-US" w:eastAsia="ru-RU"/>
              </w:rPr>
              <w:t>shartlari</w:t>
            </w:r>
            <w:proofErr w:type="spellEnd"/>
          </w:p>
        </w:tc>
      </w:tr>
      <w:tr w:rsidR="00A703B1" w:rsidRPr="00214F51" w14:paraId="16B042A8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A2BC3B" w14:textId="212AEC38" w:rsidR="00275729" w:rsidRPr="00214F51" w:rsidRDefault="00275729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5D1C60"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nomi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1C09C9" w14:textId="4F734F8C" w:rsidR="00275729" w:rsidRPr="00C205DB" w:rsidRDefault="00076DF8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Iste’mol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krediti</w:t>
            </w:r>
            <w:proofErr w:type="spellEnd"/>
          </w:p>
        </w:tc>
      </w:tr>
      <w:tr w:rsidR="00A703B1" w:rsidRPr="0028549E" w14:paraId="175A5DE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F9EA52" w14:textId="36A1E700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muddati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89F039C" w14:textId="6CA43179" w:rsidR="00275729" w:rsidRPr="00C205DB" w:rsidRDefault="00076DF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36</w:t>
            </w:r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oygacha</w:t>
            </w:r>
            <w:proofErr w:type="spellEnd"/>
          </w:p>
        </w:tc>
      </w:tr>
      <w:tr w:rsidR="00A703B1" w:rsidRPr="0028549E" w14:paraId="0C38D90E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D041EE" w14:textId="68F94692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07DFBFC" w14:textId="2D56F9A9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30-32%</w:t>
            </w:r>
          </w:p>
        </w:tc>
      </w:tr>
      <w:tr w:rsidR="00A703B1" w:rsidRPr="0028549E" w14:paraId="2205CD26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BEB993E" w14:textId="75971742" w:rsidR="0028549E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62D158" w14:textId="439385FF" w:rsidR="00275729" w:rsidRPr="00C205DB" w:rsidRDefault="00076DF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BHMning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barobarigacha</w:t>
            </w:r>
            <w:proofErr w:type="spellEnd"/>
          </w:p>
        </w:tc>
      </w:tr>
      <w:tr w:rsidR="00A703B1" w:rsidRPr="0028549E" w14:paraId="1FFB94E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39BFCC6" w14:textId="5F4E1A41" w:rsidR="00275729" w:rsidRPr="0028549E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25812ED" w14:textId="77777777" w:rsidR="00275729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Uchinchi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shaxs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kafilligi</w:t>
            </w:r>
            <w:proofErr w:type="spellEnd"/>
          </w:p>
          <w:p w14:paraId="10D2A819" w14:textId="77777777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- Mol-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mulk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garovi</w:t>
            </w:r>
            <w:proofErr w:type="spellEnd"/>
          </w:p>
          <w:p w14:paraId="223D2D32" w14:textId="3E9C809C" w:rsidR="0028549E" w:rsidRPr="00C205DB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-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Sug’urta</w:t>
            </w:r>
            <w:proofErr w:type="spellEnd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polisi</w:t>
            </w:r>
            <w:proofErr w:type="spellEnd"/>
          </w:p>
        </w:tc>
      </w:tr>
      <w:tr w:rsidR="00A703B1" w:rsidRPr="00076DF8" w14:paraId="3369FC95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18C5589" w14:textId="79977802" w:rsidR="0028549E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valyutasi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FBA26A9" w14:textId="7551B9D8" w:rsidR="00275729" w:rsidRPr="00C205DB" w:rsidRDefault="00C205DB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milliy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valyutasi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So’mda</w:t>
            </w:r>
            <w:proofErr w:type="spellEnd"/>
            <w:r w:rsidR="0028549E" w:rsidRPr="00C205DB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</w:tr>
      <w:tr w:rsidR="00A703B1" w:rsidRPr="00076DF8" w14:paraId="4157A76C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0BBC25" w14:textId="4A820994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Taqdim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etish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shakli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13D8D04" w14:textId="64105168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Naqd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ko’rinishida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Mijozning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ATB “Universal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bank”da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ochilgan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bank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kartasiga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o’tkazish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yo’li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orqali</w:t>
            </w:r>
            <w:proofErr w:type="spellEnd"/>
          </w:p>
        </w:tc>
      </w:tr>
      <w:tr w:rsidR="00A703B1" w:rsidRPr="00076DF8" w14:paraId="4AEED3E3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BEB353" w14:textId="3C8AE8BD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maqsadi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F24FDE" w14:textId="554056F0" w:rsidR="00275729" w:rsidRPr="00214F51" w:rsidRDefault="00076DF8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O’zbekiston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Respublikasi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hududida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ishlab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chiqarilgan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tovarlar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xizmatlarni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sotib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</w:p>
        </w:tc>
      </w:tr>
      <w:tr w:rsidR="00A703B1" w:rsidRPr="0028549E" w14:paraId="50120188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74375F2" w14:textId="555DD12C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To’lovlarning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davriyligi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108D86" w14:textId="0A072916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Har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oyda</w:t>
            </w:r>
            <w:proofErr w:type="spellEnd"/>
          </w:p>
        </w:tc>
      </w:tr>
      <w:tr w:rsidR="00A703B1" w:rsidRPr="0028549E" w14:paraId="5F568AB1" w14:textId="77777777" w:rsidTr="0028549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D18C8F" w14:textId="282ED45A" w:rsidR="00275729" w:rsidRPr="00214F51" w:rsidRDefault="0028549E" w:rsidP="00B25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imtiyozli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davri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B0A25BC" w14:textId="49AD3200" w:rsidR="00275729" w:rsidRPr="00214F51" w:rsidRDefault="0028549E" w:rsidP="0028549E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emas</w:t>
            </w:r>
            <w:proofErr w:type="spellEnd"/>
          </w:p>
        </w:tc>
      </w:tr>
      <w:tr w:rsidR="00275729" w:rsidRPr="00076DF8" w14:paraId="4CF22AFD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B63A95" w14:textId="7A31ADCB" w:rsidR="00476570" w:rsidRPr="00214F51" w:rsidRDefault="00275729" w:rsidP="00B25EC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2-</w:t>
            </w:r>
            <w:r w:rsidR="005D1C60" w:rsidRPr="00214F51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bo‘lim</w:t>
            </w:r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.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Boshqa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moliyaviy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majburiyatlar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bilan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bog’liq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muhim</w:t>
            </w:r>
            <w:proofErr w:type="spellEnd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="0028549E">
              <w:rPr>
                <w:rFonts w:ascii="Montserrat-Bold" w:eastAsia="Times New Roman" w:hAnsi="Montserrat-Bold" w:cs="Times New Roman"/>
                <w:b/>
                <w:bCs/>
                <w:color w:val="000000"/>
                <w:lang w:val="en-US" w:eastAsia="ru-RU"/>
              </w:rPr>
              <w:t>shartlar</w:t>
            </w:r>
            <w:proofErr w:type="spellEnd"/>
          </w:p>
        </w:tc>
      </w:tr>
      <w:tr w:rsidR="001C7D81" w:rsidRPr="00076DF8" w14:paraId="56D282AB" w14:textId="77777777" w:rsidTr="003B317E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06366" w14:textId="77777777" w:rsidR="0028549E" w:rsidRPr="0028549E" w:rsidRDefault="001C7D81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1.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boʻyicha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qarzdorlik</w:t>
            </w:r>
            <w:proofErr w:type="spellEnd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28549E"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oʻz</w:t>
            </w:r>
            <w:proofErr w:type="spellEnd"/>
          </w:p>
          <w:p w14:paraId="73E23D7B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vaqtida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soʻndirilmaganligi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uchun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</w:p>
          <w:p w14:paraId="495D9A95" w14:textId="77777777" w:rsidR="0028549E" w:rsidRPr="0028549E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summasidan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toʻlanadigan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oshirilgan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</w:p>
          <w:p w14:paraId="016802FB" w14:textId="27002C8F" w:rsidR="001C7D81" w:rsidRPr="00214F51" w:rsidRDefault="0028549E" w:rsidP="0028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</w:t>
            </w:r>
            <w:proofErr w:type="spellEnd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8549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</w:t>
            </w:r>
            <w:proofErr w:type="spellEnd"/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E470D36" w14:textId="020A89DA" w:rsidR="001C7D81" w:rsidRPr="00214F51" w:rsidRDefault="00A318D8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asosiy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stavkasining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1.5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barobari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miqdorida</w:t>
            </w:r>
            <w:proofErr w:type="spellEnd"/>
          </w:p>
        </w:tc>
      </w:tr>
      <w:tr w:rsidR="001C7D81" w:rsidRPr="0028549E" w14:paraId="5FD48A5E" w14:textId="77777777" w:rsidTr="00A703B1">
        <w:trPr>
          <w:trHeight w:val="330"/>
        </w:trPr>
        <w:tc>
          <w:tcPr>
            <w:tcW w:w="53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9EED18" w14:textId="77777777" w:rsidR="00A318D8" w:rsidRPr="00A318D8" w:rsidRDefault="001C7D81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2.</w:t>
            </w:r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K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reditning</w:t>
            </w:r>
            <w:proofErr w:type="spellEnd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18D8"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ta’minoti</w:t>
            </w:r>
            <w:proofErr w:type="spellEnd"/>
          </w:p>
          <w:p w14:paraId="4CFA8DCE" w14:textId="77777777" w:rsidR="00A318D8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(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ta’minot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predmetiga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</w:t>
            </w:r>
            <w:proofErr w:type="gram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о‘</w:t>
            </w:r>
            <w:proofErr w:type="gram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yiladigan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</w:t>
            </w:r>
          </w:p>
          <w:p w14:paraId="64EBCC59" w14:textId="431EFABE" w:rsidR="001C7D81" w:rsidRPr="00A318D8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talablar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garovning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minimal </w:t>
            </w:r>
            <w:proofErr w:type="spellStart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qiymati</w:t>
            </w:r>
            <w:proofErr w:type="spellEnd"/>
            <w:r w:rsidRPr="00A318D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5325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0B5BFB" w14:textId="1636B5D6" w:rsidR="001C7D81" w:rsidRPr="00214F51" w:rsidRDefault="00A318D8" w:rsidP="00A31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Ta’minot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kredit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summasining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kamida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125%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miqdorida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bo’lishi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kerak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Bankka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aloqador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bo’lgan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shaxslar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130%)</w:t>
            </w:r>
          </w:p>
        </w:tc>
      </w:tr>
      <w:tr w:rsidR="001C7D81" w:rsidRPr="0028549E" w14:paraId="1312333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D1E59" w14:textId="77777777" w:rsidR="001C7D81" w:rsidRPr="00214F51" w:rsidRDefault="001C7D81" w:rsidP="001C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C205DB" w:rsidRPr="00076DF8" w14:paraId="32F5CEDF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44B279" w14:textId="77777777" w:rsidR="00C205DB" w:rsidRPr="00C205DB" w:rsidRDefault="00C205DB" w:rsidP="00C205D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rozi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proofErr w:type="gramStart"/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proofErr w:type="gramEnd"/>
            <w:r w:rsidRPr="00C205DB">
              <w:rPr>
                <w:rFonts w:ascii="Times New Roman" w:hAnsi="Times New Roman" w:cs="Times New Roman"/>
                <w:lang w:val="en-US"/>
              </w:rPr>
              <w:t>lishdan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oldin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diqqat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rganib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chiqing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! </w:t>
            </w:r>
          </w:p>
          <w:p w14:paraId="3C44B58E" w14:textId="4BA92030" w:rsidR="00C205DB" w:rsidRPr="00214F51" w:rsidRDefault="00C205DB" w:rsidP="00C205D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,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lovlar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hisob-kitoblar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tartibi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foizlar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jarima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penyalar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Sizning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huquqlaringiz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majburiyatlaringiz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kredit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shartnomasi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kelishi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xatarlar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javobgarliklar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Sizga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tushunarsiz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b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masalalar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bankdan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t</w:t>
            </w:r>
            <w:r w:rsidRPr="00C205DB">
              <w:rPr>
                <w:rFonts w:ascii="Times New Roman" w:hAnsi="Times New Roman" w:cs="Times New Roman"/>
              </w:rPr>
              <w:t>о</w:t>
            </w:r>
            <w:r w:rsidRPr="00C205DB">
              <w:rPr>
                <w:rFonts w:ascii="Times New Roman" w:hAnsi="Times New Roman" w:cs="Times New Roman"/>
                <w:lang w:val="en-US"/>
              </w:rPr>
              <w:t>‘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liq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205DB">
              <w:rPr>
                <w:rFonts w:ascii="Times New Roman" w:hAnsi="Times New Roman" w:cs="Times New Roman"/>
                <w:lang w:val="en-US"/>
              </w:rPr>
              <w:t>haqlisiz</w:t>
            </w:r>
            <w:proofErr w:type="spellEnd"/>
            <w:r w:rsidRPr="00C205D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C7D81" w:rsidRPr="00076DF8" w14:paraId="23507161" w14:textId="77777777" w:rsidTr="00A703B1">
        <w:trPr>
          <w:trHeight w:val="330"/>
        </w:trPr>
        <w:tc>
          <w:tcPr>
            <w:tcW w:w="1071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631F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Agar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shikoyatlar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mavjud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bo‘</w:t>
            </w:r>
            <w:proofErr w:type="gram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lsa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u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holda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murojaatingizni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+99871 200-11-10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raqamli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telefonga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bankning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Qo’qon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shahar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Shoxruhobod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ko’chasi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yoki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hyperlink r:id="rId8" w:history="1">
              <w:r w:rsidRPr="00214F51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info@universalbank.uz</w:t>
              </w:r>
            </w:hyperlink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elektron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manziliga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jo‘natishingiz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mumkin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14:paraId="4CE90ACE" w14:textId="1B920CB6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076DF8" w14:paraId="4A7AFE44" w14:textId="77777777" w:rsidTr="00A703B1">
        <w:trPr>
          <w:trHeight w:val="330"/>
        </w:trPr>
        <w:tc>
          <w:tcPr>
            <w:tcW w:w="59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A321CF" w14:textId="77777777" w:rsidR="00C872E1" w:rsidRDefault="00C872E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14:paraId="601A6955" w14:textId="01559E36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AXBOROT VARAQASINING TO‘G‘RILIGI VA HAQIQIYLIGI TASDIQLANADI.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47CC93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80166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E8D9D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F903B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0F4BD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DCFC7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CF9756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D9A2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0ABA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70B4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4961B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3584A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2FB9F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E74D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D5231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B067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708A6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</w:tr>
      <w:tr w:rsidR="001C7D81" w:rsidRPr="00214F51" w14:paraId="46AF56E9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7956F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0AEB0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E7FB9C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AC57C1" w14:textId="77777777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</w:t>
            </w:r>
          </w:p>
        </w:tc>
      </w:tr>
      <w:tr w:rsidR="001C7D81" w:rsidRPr="00214F51" w14:paraId="2825E7E0" w14:textId="77777777" w:rsidTr="00A703B1">
        <w:trPr>
          <w:trHeight w:val="330"/>
        </w:trPr>
        <w:tc>
          <w:tcPr>
            <w:tcW w:w="7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A613A4" w14:textId="61628FD4" w:rsidR="001C7D81" w:rsidRPr="00214F51" w:rsidRDefault="001C7D81" w:rsidP="005F254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(bank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mutaxassisining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F.I.Sh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.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va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lavozimi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ru-RU"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4C631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82C53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6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D3E674" w14:textId="5D02D2A5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to‘ldirilgan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proofErr w:type="spellStart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sana</w:t>
            </w:r>
            <w:proofErr w:type="spellEnd"/>
            <w:r w:rsidRPr="00214F5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)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3CE1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A12B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9E9B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58551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C643D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C7D81" w:rsidRPr="00214F51" w14:paraId="13EDF834" w14:textId="77777777" w:rsidTr="00A703B1">
        <w:trPr>
          <w:trHeight w:val="330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3D42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2D4FA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3560FD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A97D5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3A908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DC86D87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1EBAF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89224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0B50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10048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3896BC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F8A3D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B2FE5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D4647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1FE62F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CE4A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0272E8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FEEDF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FC2C1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33746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044570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8CD3A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160782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2ACD1D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B7E9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0360E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A8A0A1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273B4B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1AA149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AA3CDE" w14:textId="77777777" w:rsidR="001C7D81" w:rsidRPr="00214F51" w:rsidRDefault="001C7D81" w:rsidP="005F2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4ECE06E" w14:textId="77777777" w:rsidR="00424809" w:rsidRPr="0028549E" w:rsidRDefault="00424809" w:rsidP="00D859F4">
      <w:pPr>
        <w:jc w:val="both"/>
        <w:rPr>
          <w:lang w:val="en-US"/>
        </w:rPr>
      </w:pPr>
    </w:p>
    <w:sectPr w:rsidR="00424809" w:rsidRPr="0028549E" w:rsidSect="002D06D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9"/>
    <w:rsid w:val="00010370"/>
    <w:rsid w:val="00076DF8"/>
    <w:rsid w:val="00080353"/>
    <w:rsid w:val="00150A9F"/>
    <w:rsid w:val="001B003E"/>
    <w:rsid w:val="001C7D81"/>
    <w:rsid w:val="00214F51"/>
    <w:rsid w:val="00275729"/>
    <w:rsid w:val="0028549E"/>
    <w:rsid w:val="002D06D2"/>
    <w:rsid w:val="003368FF"/>
    <w:rsid w:val="00355080"/>
    <w:rsid w:val="003B317E"/>
    <w:rsid w:val="00424809"/>
    <w:rsid w:val="004C2007"/>
    <w:rsid w:val="00503717"/>
    <w:rsid w:val="00504E66"/>
    <w:rsid w:val="00595F01"/>
    <w:rsid w:val="005A4DED"/>
    <w:rsid w:val="005C7775"/>
    <w:rsid w:val="005D1C60"/>
    <w:rsid w:val="005D5BE4"/>
    <w:rsid w:val="005F254D"/>
    <w:rsid w:val="0062030C"/>
    <w:rsid w:val="00650785"/>
    <w:rsid w:val="0067023B"/>
    <w:rsid w:val="00672C62"/>
    <w:rsid w:val="006D6BBC"/>
    <w:rsid w:val="007E0176"/>
    <w:rsid w:val="00812C1E"/>
    <w:rsid w:val="00813B85"/>
    <w:rsid w:val="00842754"/>
    <w:rsid w:val="00935FEC"/>
    <w:rsid w:val="00A15FB5"/>
    <w:rsid w:val="00A318D8"/>
    <w:rsid w:val="00A703B1"/>
    <w:rsid w:val="00A97160"/>
    <w:rsid w:val="00AB2D43"/>
    <w:rsid w:val="00B82F76"/>
    <w:rsid w:val="00C205DB"/>
    <w:rsid w:val="00C774D6"/>
    <w:rsid w:val="00C872E1"/>
    <w:rsid w:val="00CC6E4F"/>
    <w:rsid w:val="00CD22BD"/>
    <w:rsid w:val="00D859F4"/>
    <w:rsid w:val="00E20365"/>
    <w:rsid w:val="00F17933"/>
    <w:rsid w:val="00FE0C72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1424"/>
  <w15:docId w15:val="{F7FCAEC6-71D6-4462-9BEB-E554B3D9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C7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C72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B00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B003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B00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00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0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versal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Tel:+99871-200-1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niversalbank.uz" TargetMode="External"/><Relationship Id="rId5" Type="http://schemas.openxmlformats.org/officeDocument/2006/relationships/hyperlink" Target="http://www.universalbank.u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DC1BC-AEF3-4FBF-AE69-09FC6CB1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Ibroximov Abrorbek Ilyosbek ugli</cp:lastModifiedBy>
  <cp:revision>2</cp:revision>
  <dcterms:created xsi:type="dcterms:W3CDTF">2025-10-31T12:23:00Z</dcterms:created>
  <dcterms:modified xsi:type="dcterms:W3CDTF">2025-10-31T12:23:00Z</dcterms:modified>
</cp:coreProperties>
</file>