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54" w:type="dxa"/>
        <w:tblInd w:w="-851" w:type="dxa"/>
        <w:tblLook w:val="04A0" w:firstRow="1" w:lastRow="0" w:firstColumn="1" w:lastColumn="0" w:noHBand="0" w:noVBand="1"/>
      </w:tblPr>
      <w:tblGrid>
        <w:gridCol w:w="5573"/>
        <w:gridCol w:w="5059"/>
        <w:gridCol w:w="222"/>
      </w:tblGrid>
      <w:tr w:rsidR="00B47E9D" w:rsidRPr="00B47E9D" w14:paraId="5F085BDC" w14:textId="77777777" w:rsidTr="0084565D">
        <w:trPr>
          <w:gridAfter w:val="1"/>
          <w:wAfter w:w="222" w:type="dxa"/>
          <w:trHeight w:val="300"/>
        </w:trPr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8E476E" w14:textId="77777777" w:rsidR="00B47E9D" w:rsidRPr="00B47E9D" w:rsidRDefault="00B47E9D" w:rsidP="00B47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7E9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0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571689" w14:textId="7EAC34F7" w:rsidR="00B47E9D" w:rsidRPr="00B47E9D" w:rsidRDefault="00CD2213" w:rsidP="00B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Bank</w:t>
            </w:r>
            <w:r w:rsidR="00B47E9D" w:rsidRPr="00B47E9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boshqaruvining</w:t>
            </w:r>
            <w:proofErr w:type="spellEnd"/>
            <w:r w:rsidR="00B47E9D" w:rsidRPr="00B47E9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2025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yil</w:t>
            </w:r>
            <w:proofErr w:type="spellEnd"/>
            <w:r w:rsidR="00B47E9D" w:rsidRPr="00B47E9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3792E" w:rsidRPr="00E379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</w:t>
            </w:r>
            <w:r w:rsidR="00B47E9D" w:rsidRPr="00B47E9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z-Cyrl-UZ" w:eastAsia="ru-RU"/>
              </w:rPr>
              <w:t>dekabr</w:t>
            </w:r>
            <w:r w:rsidR="00B47E9D" w:rsidRPr="00B47E9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kungi</w:t>
            </w:r>
            <w:proofErr w:type="spellEnd"/>
            <w:r w:rsidR="00B47E9D" w:rsidRPr="00B47E9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№</w:t>
            </w:r>
            <w:r w:rsidR="00E379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z-Cyrl-UZ" w:eastAsia="ru-RU"/>
              </w:rPr>
              <w:t>201</w:t>
            </w:r>
            <w:r w:rsidR="00B47E9D" w:rsidRPr="00B47E9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sonli</w:t>
            </w:r>
            <w:proofErr w:type="spellEnd"/>
            <w:r w:rsidR="00B47E9D" w:rsidRPr="00B47E9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boshqaruv</w:t>
            </w:r>
            <w:proofErr w:type="spellEnd"/>
            <w:r w:rsidR="00B47E9D" w:rsidRPr="00B47E9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qaroriga</w:t>
            </w:r>
            <w:proofErr w:type="spellEnd"/>
            <w:r w:rsidR="00B47E9D" w:rsidRPr="00B47E9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asosan</w:t>
            </w:r>
            <w:proofErr w:type="spellEnd"/>
            <w:r w:rsidR="00B47E9D" w:rsidRPr="00B47E9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joriy</w:t>
            </w:r>
            <w:proofErr w:type="spellEnd"/>
            <w:r w:rsidR="00B47E9D" w:rsidRPr="00B47E9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etilgan</w:t>
            </w:r>
            <w:proofErr w:type="spellEnd"/>
            <w:r w:rsidR="00B47E9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z-Cyrl-UZ" w:eastAsia="ru-RU"/>
              </w:rPr>
              <w:t>.</w:t>
            </w:r>
          </w:p>
        </w:tc>
      </w:tr>
      <w:tr w:rsidR="00B47E9D" w:rsidRPr="00B47E9D" w14:paraId="34B54F82" w14:textId="77777777" w:rsidTr="0084565D">
        <w:trPr>
          <w:gridAfter w:val="1"/>
          <w:wAfter w:w="222" w:type="dxa"/>
          <w:trHeight w:val="300"/>
        </w:trPr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B8FBCF" w14:textId="77777777" w:rsidR="00B47E9D" w:rsidRPr="00B47E9D" w:rsidRDefault="00B47E9D" w:rsidP="00B47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7E9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0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A11BD2" w14:textId="77777777" w:rsidR="00B47E9D" w:rsidRPr="00B47E9D" w:rsidRDefault="00B47E9D" w:rsidP="00B47E9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B47E9D" w:rsidRPr="00B47E9D" w14:paraId="0FDE6A8B" w14:textId="77777777" w:rsidTr="0084565D">
        <w:trPr>
          <w:gridAfter w:val="1"/>
          <w:wAfter w:w="222" w:type="dxa"/>
          <w:trHeight w:val="1005"/>
        </w:trPr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B810C2" w14:textId="77777777" w:rsidR="00B47E9D" w:rsidRPr="00B47E9D" w:rsidRDefault="00B47E9D" w:rsidP="00B47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7E9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0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67B6D8" w14:textId="77777777" w:rsidR="00B47E9D" w:rsidRPr="00B47E9D" w:rsidRDefault="00B47E9D" w:rsidP="00B47E9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B47E9D" w:rsidRPr="00B47E9D" w14:paraId="2F563241" w14:textId="77777777" w:rsidTr="0084565D">
        <w:trPr>
          <w:gridAfter w:val="1"/>
          <w:wAfter w:w="222" w:type="dxa"/>
          <w:trHeight w:val="450"/>
        </w:trPr>
        <w:tc>
          <w:tcPr>
            <w:tcW w:w="1063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A0387" w14:textId="284A4836" w:rsidR="00B47E9D" w:rsidRPr="00B47E9D" w:rsidRDefault="00CD2213" w:rsidP="00B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bookmarkStart w:id="0" w:name="RANGE!C4:D18"/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Muddatli</w:t>
            </w:r>
            <w:proofErr w:type="spellEnd"/>
            <w:r w:rsidR="00B47E9D" w:rsidRPr="00B47E9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omonat</w:t>
            </w:r>
            <w:proofErr w:type="spellEnd"/>
            <w:r w:rsidR="00B47E9D" w:rsidRPr="00B47E9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pasporti</w:t>
            </w:r>
            <w:bookmarkEnd w:id="0"/>
            <w:proofErr w:type="spellEnd"/>
          </w:p>
        </w:tc>
      </w:tr>
      <w:tr w:rsidR="00B47E9D" w:rsidRPr="00B47E9D" w14:paraId="70C1483F" w14:textId="77777777" w:rsidTr="0084565D">
        <w:trPr>
          <w:trHeight w:val="180"/>
        </w:trPr>
        <w:tc>
          <w:tcPr>
            <w:tcW w:w="1063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D2A3C9" w14:textId="77777777" w:rsidR="00B47E9D" w:rsidRPr="00B47E9D" w:rsidRDefault="00B47E9D" w:rsidP="00B47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20406" w14:textId="77777777" w:rsidR="00B47E9D" w:rsidRPr="00B47E9D" w:rsidRDefault="00B47E9D" w:rsidP="00B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  <w:tr w:rsidR="00B47E9D" w:rsidRPr="00B47E9D" w14:paraId="1132BE73" w14:textId="77777777" w:rsidTr="0084565D">
        <w:trPr>
          <w:trHeight w:val="180"/>
        </w:trPr>
        <w:tc>
          <w:tcPr>
            <w:tcW w:w="1063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FD9292" w14:textId="77777777" w:rsidR="00B47E9D" w:rsidRPr="00B47E9D" w:rsidRDefault="00B47E9D" w:rsidP="00B47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CC448" w14:textId="77777777" w:rsidR="00B47E9D" w:rsidRPr="00B47E9D" w:rsidRDefault="00B47E9D" w:rsidP="00B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7E9D" w:rsidRPr="00B47E9D" w14:paraId="32DF5E0E" w14:textId="77777777" w:rsidTr="0084565D">
        <w:trPr>
          <w:trHeight w:val="585"/>
        </w:trPr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0EF68" w14:textId="7B6E1B65" w:rsidR="00B47E9D" w:rsidRPr="00B47E9D" w:rsidRDefault="00CD2213" w:rsidP="00B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Omonat</w:t>
            </w:r>
            <w:proofErr w:type="spellEnd"/>
            <w:r w:rsidR="00B47E9D" w:rsidRPr="00B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nomi</w:t>
            </w:r>
            <w:proofErr w:type="spellEnd"/>
            <w:r w:rsidR="00B47E9D" w:rsidRPr="00B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1EAD5A60" w14:textId="3C0F862E" w:rsidR="00B47E9D" w:rsidRPr="00B47E9D" w:rsidRDefault="00B47E9D" w:rsidP="00B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7E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"</w:t>
            </w:r>
            <w:proofErr w:type="spellStart"/>
            <w:r w:rsidR="00CD221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Foyda</w:t>
            </w:r>
            <w:proofErr w:type="spellEnd"/>
            <w:r w:rsidR="00E113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2</w:t>
            </w:r>
            <w:r w:rsidR="00E379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2</w:t>
            </w:r>
            <w:r w:rsidRPr="00B47E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"</w:t>
            </w:r>
          </w:p>
        </w:tc>
        <w:tc>
          <w:tcPr>
            <w:tcW w:w="222" w:type="dxa"/>
            <w:vAlign w:val="center"/>
            <w:hideMark/>
          </w:tcPr>
          <w:p w14:paraId="7B70D66F" w14:textId="77777777" w:rsidR="00B47E9D" w:rsidRPr="00B47E9D" w:rsidRDefault="00B47E9D" w:rsidP="00B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7E9D" w:rsidRPr="00B47E9D" w14:paraId="30C54B25" w14:textId="77777777" w:rsidTr="0084565D">
        <w:trPr>
          <w:trHeight w:val="390"/>
        </w:trPr>
        <w:tc>
          <w:tcPr>
            <w:tcW w:w="5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81122" w14:textId="66A4012F" w:rsidR="00B47E9D" w:rsidRPr="00B47E9D" w:rsidRDefault="00CD2213" w:rsidP="00B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Omonat</w:t>
            </w:r>
            <w:proofErr w:type="spellEnd"/>
            <w:r w:rsidR="00B47E9D" w:rsidRPr="00B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valyutasi</w:t>
            </w:r>
            <w:proofErr w:type="spellEnd"/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22261B39" w14:textId="4A981C25" w:rsidR="00B47E9D" w:rsidRPr="00B47E9D" w:rsidRDefault="00CD2213" w:rsidP="00B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milliy</w:t>
            </w:r>
            <w:proofErr w:type="spellEnd"/>
            <w:r w:rsidR="00B47E9D" w:rsidRPr="00B47E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valyuta</w:t>
            </w:r>
            <w:proofErr w:type="spellEnd"/>
            <w:r w:rsidR="00B47E9D" w:rsidRPr="00B47E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so`mda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14:paraId="2AEF1354" w14:textId="77777777" w:rsidR="00B47E9D" w:rsidRPr="00B47E9D" w:rsidRDefault="00B47E9D" w:rsidP="00B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7E9D" w:rsidRPr="00F105A2" w14:paraId="400D1BD8" w14:textId="77777777" w:rsidTr="0084565D">
        <w:trPr>
          <w:trHeight w:val="1692"/>
        </w:trPr>
        <w:tc>
          <w:tcPr>
            <w:tcW w:w="5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084D0" w14:textId="4286EBFB" w:rsidR="00B47E9D" w:rsidRPr="00CD2213" w:rsidRDefault="00CD2213" w:rsidP="00B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CD2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Omonatga</w:t>
            </w:r>
            <w:proofErr w:type="spellEnd"/>
            <w:r w:rsidR="00B47E9D" w:rsidRPr="00CD2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D2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mablag`larni</w:t>
            </w:r>
            <w:proofErr w:type="spellEnd"/>
            <w:r w:rsidR="00B47E9D" w:rsidRPr="00CD2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D2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qabul</w:t>
            </w:r>
            <w:proofErr w:type="spellEnd"/>
            <w:r w:rsidR="00B47E9D" w:rsidRPr="00CD2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D2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qilish</w:t>
            </w:r>
            <w:proofErr w:type="spellEnd"/>
            <w:r w:rsidR="00B47E9D" w:rsidRPr="00CD2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D2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shakli</w:t>
            </w:r>
            <w:proofErr w:type="spellEnd"/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0F53E626" w14:textId="75C3C29C" w:rsidR="00B47E9D" w:rsidRPr="00CD2213" w:rsidRDefault="00CD2213" w:rsidP="00B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proofErr w:type="spellStart"/>
            <w:r w:rsidRPr="00CD221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Omonatga</w:t>
            </w:r>
            <w:proofErr w:type="spellEnd"/>
            <w:r w:rsidR="00B47E9D" w:rsidRPr="00CD221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CD221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mablag`lar</w:t>
            </w:r>
            <w:proofErr w:type="spellEnd"/>
            <w:r w:rsidR="00B47E9D" w:rsidRPr="00CD221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CD221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bank</w:t>
            </w:r>
            <w:r w:rsidR="00B47E9D" w:rsidRPr="00CD221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CD221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bo`limlarida</w:t>
            </w:r>
            <w:proofErr w:type="spellEnd"/>
            <w:r w:rsidR="00B47E9D" w:rsidRPr="00CD221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CD221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naqd</w:t>
            </w:r>
            <w:proofErr w:type="spellEnd"/>
            <w:r w:rsidR="00B47E9D" w:rsidRPr="00CD221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CD221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pulda</w:t>
            </w:r>
            <w:proofErr w:type="spellEnd"/>
            <w:r w:rsidR="00B47E9D" w:rsidRPr="00CD221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, </w:t>
            </w:r>
            <w:r w:rsidRPr="00CD221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bank</w:t>
            </w:r>
            <w:r w:rsidR="00B47E9D" w:rsidRPr="00CD221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CD221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plastik</w:t>
            </w:r>
            <w:proofErr w:type="spellEnd"/>
            <w:r w:rsidR="00B47E9D" w:rsidRPr="00CD221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CD221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kartalaridan</w:t>
            </w:r>
            <w:proofErr w:type="spellEnd"/>
            <w:r w:rsidR="00E11398"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Cyrl-UZ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lang w:val="uz-Cyrl-UZ" w:eastAsia="ru-RU"/>
              </w:rPr>
              <w:t>bank</w:t>
            </w:r>
            <w:r w:rsidR="00E11398" w:rsidRPr="00E11398">
              <w:rPr>
                <w:rFonts w:ascii="Times New Roman" w:eastAsia="Times New Roman" w:hAnsi="Times New Roman" w:cs="Times New Roman"/>
                <w:b/>
                <w:bCs/>
                <w:color w:val="FF0000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lang w:val="uz-Cyrl-UZ" w:eastAsia="ru-RU"/>
              </w:rPr>
              <w:t>mobil</w:t>
            </w:r>
            <w:r w:rsidR="00E11398" w:rsidRPr="00E11398">
              <w:rPr>
                <w:rFonts w:ascii="Times New Roman" w:eastAsia="Times New Roman" w:hAnsi="Times New Roman" w:cs="Times New Roman"/>
                <w:b/>
                <w:bCs/>
                <w:color w:val="FF0000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lang w:val="uz-Cyrl-UZ" w:eastAsia="ru-RU"/>
              </w:rPr>
              <w:t>ilovasi</w:t>
            </w:r>
            <w:r w:rsidR="00E11398" w:rsidRPr="00E11398">
              <w:rPr>
                <w:rFonts w:ascii="Times New Roman" w:eastAsia="Times New Roman" w:hAnsi="Times New Roman" w:cs="Times New Roman"/>
                <w:b/>
                <w:bCs/>
                <w:color w:val="FF0000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lang w:val="uz-Cyrl-UZ" w:eastAsia="ru-RU"/>
              </w:rPr>
              <w:t>orqali</w:t>
            </w:r>
            <w:r w:rsidR="00B47E9D" w:rsidRPr="00CD221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CD221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hamda</w:t>
            </w:r>
            <w:proofErr w:type="spellEnd"/>
            <w:r w:rsidR="00B47E9D" w:rsidRPr="00CD221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CD221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ATB</w:t>
            </w:r>
            <w:r w:rsidR="00B47E9D" w:rsidRPr="00CD221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"</w:t>
            </w:r>
            <w:r w:rsidRPr="00CD221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Universal</w:t>
            </w:r>
            <w:r w:rsidR="00B47E9D" w:rsidRPr="00CD221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CD221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bank</w:t>
            </w:r>
            <w:r w:rsidR="00B47E9D" w:rsidRPr="00CD221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" </w:t>
            </w:r>
            <w:proofErr w:type="spellStart"/>
            <w:r w:rsidRPr="00CD221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tizimidagi</w:t>
            </w:r>
            <w:proofErr w:type="spellEnd"/>
            <w:r w:rsidR="00B47E9D" w:rsidRPr="00CD221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CD221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jismoniy</w:t>
            </w:r>
            <w:proofErr w:type="spellEnd"/>
            <w:r w:rsidR="00B47E9D" w:rsidRPr="00CD221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CD221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shaxslarning</w:t>
            </w:r>
            <w:proofErr w:type="spellEnd"/>
            <w:r w:rsidR="00B47E9D" w:rsidRPr="00CD221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CD221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omonat</w:t>
            </w:r>
            <w:proofErr w:type="spellEnd"/>
            <w:r w:rsidR="00B47E9D" w:rsidRPr="00CD221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CD221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hisobvaraqlaridagi</w:t>
            </w:r>
            <w:proofErr w:type="spellEnd"/>
            <w:r w:rsidR="00B47E9D" w:rsidRPr="00CD221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CD221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mablag`larni</w:t>
            </w:r>
            <w:proofErr w:type="spellEnd"/>
            <w:r w:rsidR="00B47E9D" w:rsidRPr="00CD221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CD221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qayta</w:t>
            </w:r>
            <w:proofErr w:type="spellEnd"/>
            <w:r w:rsidR="00B47E9D" w:rsidRPr="00CD221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CD221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rasmiylashtirish</w:t>
            </w:r>
            <w:proofErr w:type="spellEnd"/>
            <w:r w:rsidR="00B47E9D" w:rsidRPr="00CD221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CD221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orqali</w:t>
            </w:r>
            <w:proofErr w:type="spellEnd"/>
            <w:r w:rsidR="00B47E9D" w:rsidRPr="00CD221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CD221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qabul</w:t>
            </w:r>
            <w:proofErr w:type="spellEnd"/>
            <w:r w:rsidR="00B47E9D" w:rsidRPr="00CD221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CD221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qilinadi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14:paraId="20B0F754" w14:textId="77777777" w:rsidR="00B47E9D" w:rsidRPr="00CD2213" w:rsidRDefault="00B47E9D" w:rsidP="00B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B47E9D" w:rsidRPr="00B47E9D" w14:paraId="7C582B9B" w14:textId="77777777" w:rsidTr="0084565D">
        <w:trPr>
          <w:trHeight w:val="495"/>
        </w:trPr>
        <w:tc>
          <w:tcPr>
            <w:tcW w:w="5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20E80" w14:textId="796C1A33" w:rsidR="00B47E9D" w:rsidRPr="00B47E9D" w:rsidRDefault="00CD2213" w:rsidP="00B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Yillik</w:t>
            </w:r>
            <w:proofErr w:type="spellEnd"/>
            <w:r w:rsidR="00B47E9D" w:rsidRPr="00B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foizi</w:t>
            </w:r>
            <w:proofErr w:type="spellEnd"/>
            <w:r w:rsidR="00B47E9D" w:rsidRPr="00B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stavkasi</w:t>
            </w:r>
            <w:proofErr w:type="spellEnd"/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4E2326F5" w14:textId="221C3E29" w:rsidR="00B47E9D" w:rsidRPr="00B47E9D" w:rsidRDefault="00B47E9D" w:rsidP="00B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7E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  <w:r w:rsidR="00E379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2</w:t>
            </w:r>
            <w:r w:rsidRPr="00B47E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%</w:t>
            </w:r>
          </w:p>
        </w:tc>
        <w:tc>
          <w:tcPr>
            <w:tcW w:w="222" w:type="dxa"/>
            <w:vAlign w:val="center"/>
            <w:hideMark/>
          </w:tcPr>
          <w:p w14:paraId="359A5268" w14:textId="77777777" w:rsidR="00B47E9D" w:rsidRPr="00B47E9D" w:rsidRDefault="00B47E9D" w:rsidP="00B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7E9D" w:rsidRPr="00B47E9D" w14:paraId="25B36A66" w14:textId="77777777" w:rsidTr="0084565D">
        <w:trPr>
          <w:trHeight w:val="420"/>
        </w:trPr>
        <w:tc>
          <w:tcPr>
            <w:tcW w:w="5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DD29E" w14:textId="00D2D51B" w:rsidR="00B47E9D" w:rsidRPr="00B47E9D" w:rsidRDefault="00CD2213" w:rsidP="00B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>Omonatni</w:t>
            </w:r>
            <w:r w:rsidR="00A07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>saqlash</w:t>
            </w:r>
            <w:r w:rsidR="00B47E9D" w:rsidRPr="00B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muddati</w:t>
            </w:r>
            <w:proofErr w:type="spellEnd"/>
            <w:r w:rsidR="00B47E9D" w:rsidRPr="00B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24D5D43D" w14:textId="7B96B267" w:rsidR="00B47E9D" w:rsidRPr="00B47E9D" w:rsidRDefault="00E3792E" w:rsidP="00B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36</w:t>
            </w:r>
            <w:r w:rsidR="00B47E9D" w:rsidRPr="00B47E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="00CD22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oy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14:paraId="3A3BDDA9" w14:textId="77777777" w:rsidR="00B47E9D" w:rsidRPr="00B47E9D" w:rsidRDefault="00B47E9D" w:rsidP="00B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7E9D" w:rsidRPr="00F105A2" w14:paraId="0AA7ED41" w14:textId="77777777" w:rsidTr="0084565D">
        <w:trPr>
          <w:trHeight w:val="510"/>
        </w:trPr>
        <w:tc>
          <w:tcPr>
            <w:tcW w:w="5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581E6" w14:textId="40E1AC37" w:rsidR="00B47E9D" w:rsidRPr="00B47E9D" w:rsidRDefault="00CD2213" w:rsidP="00B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Omonatning</w:t>
            </w:r>
            <w:proofErr w:type="spellEnd"/>
            <w:r w:rsidR="00B47E9D" w:rsidRPr="00B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boshlang`ich</w:t>
            </w:r>
            <w:proofErr w:type="spellEnd"/>
            <w:r w:rsidR="00B47E9D" w:rsidRPr="00B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summasi</w:t>
            </w:r>
            <w:proofErr w:type="spellEnd"/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41555342" w14:textId="44B33278" w:rsidR="00B47E9D" w:rsidRPr="0084565D" w:rsidRDefault="00B47E9D" w:rsidP="00B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84565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100 000 (</w:t>
            </w:r>
            <w:proofErr w:type="spellStart"/>
            <w:r w:rsidR="00CD2213" w:rsidRPr="0084565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bir</w:t>
            </w:r>
            <w:proofErr w:type="spellEnd"/>
            <w:r w:rsidRPr="0084565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CD2213" w:rsidRPr="0084565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yuz</w:t>
            </w:r>
            <w:proofErr w:type="spellEnd"/>
            <w:r w:rsidRPr="0084565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CD2213" w:rsidRPr="0084565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ming</w:t>
            </w:r>
            <w:proofErr w:type="spellEnd"/>
            <w:r w:rsidRPr="0084565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) </w:t>
            </w:r>
            <w:proofErr w:type="spellStart"/>
            <w:r w:rsidR="00CD2213" w:rsidRPr="0084565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so`m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14:paraId="0167EAD0" w14:textId="77777777" w:rsidR="00B47E9D" w:rsidRPr="0084565D" w:rsidRDefault="00B47E9D" w:rsidP="00B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B47E9D" w:rsidRPr="00F105A2" w14:paraId="4CCE3D70" w14:textId="77777777" w:rsidTr="0084565D">
        <w:trPr>
          <w:trHeight w:val="1140"/>
        </w:trPr>
        <w:tc>
          <w:tcPr>
            <w:tcW w:w="5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59939" w14:textId="7382DB6F" w:rsidR="00B47E9D" w:rsidRPr="0084565D" w:rsidRDefault="00CD2213" w:rsidP="00B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84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Qo`shimcha</w:t>
            </w:r>
            <w:proofErr w:type="spellEnd"/>
            <w:r w:rsidR="00B47E9D" w:rsidRPr="0084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4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mablag</w:t>
            </w:r>
            <w:proofErr w:type="spellEnd"/>
            <w:r w:rsidRPr="0084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`</w:t>
            </w:r>
            <w:r w:rsidR="00B47E9D" w:rsidRPr="0084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4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kiritish</w:t>
            </w:r>
            <w:proofErr w:type="spellEnd"/>
            <w:r w:rsidR="00B47E9D" w:rsidRPr="0084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4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imkoniyati</w:t>
            </w:r>
            <w:proofErr w:type="spellEnd"/>
            <w:r w:rsidR="00B47E9D" w:rsidRPr="0084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                                                         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74141767" w14:textId="07E62D71" w:rsidR="00B47E9D" w:rsidRPr="0084565D" w:rsidRDefault="00CD2213" w:rsidP="00B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proofErr w:type="spellStart"/>
            <w:r w:rsidRPr="008456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Omonatni</w:t>
            </w:r>
            <w:proofErr w:type="spellEnd"/>
            <w:r w:rsidR="00E11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>rasmiylashtirgandan</w:t>
            </w:r>
            <w:r w:rsidR="00E11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>so`ng</w:t>
            </w:r>
            <w:r w:rsidR="00E11398" w:rsidRPr="008456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8456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dastlabki</w:t>
            </w:r>
            <w:proofErr w:type="spellEnd"/>
            <w:r w:rsidR="00E11398" w:rsidRPr="008456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6 </w:t>
            </w:r>
            <w:r w:rsidRPr="008456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oy</w:t>
            </w:r>
            <w:r w:rsidR="00E11398" w:rsidRPr="008456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8456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davomida</w:t>
            </w:r>
            <w:proofErr w:type="spellEnd"/>
            <w:r w:rsidR="00E11398" w:rsidRPr="008456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8456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to`ldirib</w:t>
            </w:r>
            <w:proofErr w:type="spellEnd"/>
            <w:r w:rsidR="00E11398" w:rsidRPr="008456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8456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borish</w:t>
            </w:r>
            <w:proofErr w:type="spellEnd"/>
            <w:r w:rsidR="00E11398" w:rsidRPr="008456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8456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mumkin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14:paraId="41D2BDF5" w14:textId="77777777" w:rsidR="00B47E9D" w:rsidRPr="0084565D" w:rsidRDefault="00B47E9D" w:rsidP="00B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B47E9D" w:rsidRPr="00F105A2" w14:paraId="731FD1C0" w14:textId="77777777" w:rsidTr="0084565D">
        <w:trPr>
          <w:trHeight w:val="510"/>
        </w:trPr>
        <w:tc>
          <w:tcPr>
            <w:tcW w:w="5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7DEEF" w14:textId="0B94CE48" w:rsidR="00B47E9D" w:rsidRPr="0084565D" w:rsidRDefault="00CD2213" w:rsidP="00B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84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Qo`shimcha</w:t>
            </w:r>
            <w:proofErr w:type="spellEnd"/>
            <w:r w:rsidR="00B47E9D" w:rsidRPr="0084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4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mablag`ning</w:t>
            </w:r>
            <w:proofErr w:type="spellEnd"/>
            <w:r w:rsidR="00B47E9D" w:rsidRPr="0084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4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eng</w:t>
            </w:r>
            <w:proofErr w:type="spellEnd"/>
            <w:r w:rsidR="00B47E9D" w:rsidRPr="0084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4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kam</w:t>
            </w:r>
            <w:proofErr w:type="spellEnd"/>
            <w:r w:rsidR="00B47E9D" w:rsidRPr="0084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4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miqdori</w:t>
            </w:r>
            <w:proofErr w:type="spellEnd"/>
            <w:r w:rsidR="00B47E9D" w:rsidRPr="0084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                                                       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71D04A37" w14:textId="53913314" w:rsidR="00B47E9D" w:rsidRPr="0084565D" w:rsidRDefault="00B47E9D" w:rsidP="00B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84565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100 000 (</w:t>
            </w:r>
            <w:proofErr w:type="spellStart"/>
            <w:r w:rsidR="00CD2213" w:rsidRPr="0084565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bir</w:t>
            </w:r>
            <w:proofErr w:type="spellEnd"/>
            <w:r w:rsidRPr="0084565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CD2213" w:rsidRPr="0084565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yuz</w:t>
            </w:r>
            <w:proofErr w:type="spellEnd"/>
            <w:r w:rsidRPr="0084565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CD2213" w:rsidRPr="0084565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ming</w:t>
            </w:r>
            <w:proofErr w:type="spellEnd"/>
            <w:r w:rsidRPr="0084565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) </w:t>
            </w:r>
            <w:proofErr w:type="spellStart"/>
            <w:r w:rsidR="00CD2213" w:rsidRPr="0084565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so`m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14:paraId="5EBC268D" w14:textId="77777777" w:rsidR="00B47E9D" w:rsidRPr="0084565D" w:rsidRDefault="00B47E9D" w:rsidP="00B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B47E9D" w:rsidRPr="00B47E9D" w14:paraId="6E9B4F7E" w14:textId="77777777" w:rsidTr="0084565D">
        <w:trPr>
          <w:trHeight w:val="465"/>
        </w:trPr>
        <w:tc>
          <w:tcPr>
            <w:tcW w:w="5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EAD7C" w14:textId="57FC88A5" w:rsidR="00B47E9D" w:rsidRPr="0084565D" w:rsidRDefault="00CD2213" w:rsidP="00B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84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Omonatni</w:t>
            </w:r>
            <w:proofErr w:type="spellEnd"/>
            <w:r w:rsidR="00B47E9D" w:rsidRPr="0084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4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muddatidan</w:t>
            </w:r>
            <w:proofErr w:type="spellEnd"/>
            <w:r w:rsidR="00B47E9D" w:rsidRPr="0084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4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oldin</w:t>
            </w:r>
            <w:proofErr w:type="spellEnd"/>
            <w:r w:rsidR="00B47E9D" w:rsidRPr="0084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4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qisman</w:t>
            </w:r>
            <w:proofErr w:type="spellEnd"/>
            <w:r w:rsidR="00B47E9D" w:rsidRPr="0084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4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qaytarib</w:t>
            </w:r>
            <w:proofErr w:type="spellEnd"/>
            <w:r w:rsidR="00B47E9D" w:rsidRPr="0084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4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olish</w:t>
            </w:r>
            <w:proofErr w:type="spellEnd"/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7C1235E6" w14:textId="097A492C" w:rsidR="00B47E9D" w:rsidRPr="00B47E9D" w:rsidRDefault="00CD2213" w:rsidP="00B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mumkin</w:t>
            </w:r>
            <w:proofErr w:type="spellEnd"/>
            <w:r w:rsidR="00B47E9D" w:rsidRPr="00B47E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emas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14:paraId="61AAC02C" w14:textId="77777777" w:rsidR="00B47E9D" w:rsidRPr="00B47E9D" w:rsidRDefault="00B47E9D" w:rsidP="00B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7E9D" w:rsidRPr="00B47E9D" w14:paraId="674DDADC" w14:textId="77777777" w:rsidTr="0084565D">
        <w:trPr>
          <w:trHeight w:val="315"/>
        </w:trPr>
        <w:tc>
          <w:tcPr>
            <w:tcW w:w="5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58A1C" w14:textId="6B6829B7" w:rsidR="00B47E9D" w:rsidRPr="00B47E9D" w:rsidRDefault="00CD2213" w:rsidP="00B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Kapitalizattsiya</w:t>
            </w:r>
            <w:proofErr w:type="spellEnd"/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21D03F65" w14:textId="7C92E2E6" w:rsidR="00B47E9D" w:rsidRPr="00B47E9D" w:rsidRDefault="00CD2213" w:rsidP="00B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mavjud</w:t>
            </w:r>
            <w:proofErr w:type="spellEnd"/>
            <w:r w:rsidR="00B47E9D" w:rsidRPr="00B47E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emas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14:paraId="4D1CDCC2" w14:textId="77777777" w:rsidR="00B47E9D" w:rsidRPr="00B47E9D" w:rsidRDefault="00B47E9D" w:rsidP="00B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7E9D" w:rsidRPr="00B47E9D" w14:paraId="74E71A5F" w14:textId="77777777" w:rsidTr="0084565D">
        <w:trPr>
          <w:trHeight w:val="315"/>
        </w:trPr>
        <w:tc>
          <w:tcPr>
            <w:tcW w:w="5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228B4" w14:textId="296B3E0E" w:rsidR="00B47E9D" w:rsidRPr="00B47E9D" w:rsidRDefault="00CD2213" w:rsidP="00B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Foizlarni</w:t>
            </w:r>
            <w:proofErr w:type="spellEnd"/>
            <w:r w:rsidR="00B47E9D" w:rsidRPr="00B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to`lash</w:t>
            </w:r>
            <w:proofErr w:type="spellEnd"/>
            <w:r w:rsidR="00B47E9D" w:rsidRPr="00B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tartibi</w:t>
            </w:r>
            <w:proofErr w:type="spellEnd"/>
            <w:r w:rsidR="00B47E9D" w:rsidRPr="00B47E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097041C2" w14:textId="183C5901" w:rsidR="00B47E9D" w:rsidRPr="00B47E9D" w:rsidRDefault="00CD2213" w:rsidP="00B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har</w:t>
            </w:r>
            <w:proofErr w:type="spellEnd"/>
            <w:r w:rsidR="00B47E9D" w:rsidRPr="00B47E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oyda</w:t>
            </w:r>
            <w:proofErr w:type="spellEnd"/>
            <w:r w:rsidR="00B47E9D" w:rsidRPr="00B47E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222" w:type="dxa"/>
            <w:vAlign w:val="center"/>
            <w:hideMark/>
          </w:tcPr>
          <w:p w14:paraId="32976414" w14:textId="77777777" w:rsidR="00B47E9D" w:rsidRPr="00B47E9D" w:rsidRDefault="00B47E9D" w:rsidP="00B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7E9D" w:rsidRPr="00F105A2" w14:paraId="5403AC7E" w14:textId="77777777" w:rsidTr="0084565D">
        <w:trPr>
          <w:trHeight w:val="2565"/>
        </w:trPr>
        <w:tc>
          <w:tcPr>
            <w:tcW w:w="5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B96CF" w14:textId="34084F5B" w:rsidR="00B47E9D" w:rsidRPr="004E0307" w:rsidRDefault="00CD2213" w:rsidP="00B47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>Omonat</w:t>
            </w:r>
            <w:r w:rsidR="004E0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>m</w:t>
            </w:r>
            <w:proofErr w:type="spellStart"/>
            <w:r w:rsidRPr="0084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uddatidan</w:t>
            </w:r>
            <w:proofErr w:type="spellEnd"/>
            <w:r w:rsidR="00263687" w:rsidRPr="0084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4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avval</w:t>
            </w:r>
            <w:proofErr w:type="spellEnd"/>
            <w:r w:rsidR="00263687" w:rsidRPr="0084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4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to`liq</w:t>
            </w:r>
            <w:proofErr w:type="spellEnd"/>
            <w:r w:rsidR="00263687" w:rsidRPr="0084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4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qaytarib</w:t>
            </w:r>
            <w:proofErr w:type="spellEnd"/>
            <w:r w:rsidR="00263687" w:rsidRPr="0084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4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oli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>nganda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7F945AE5" w14:textId="556965A7" w:rsidR="00E3792E" w:rsidRPr="00E3792E" w:rsidRDefault="00CD2213" w:rsidP="00E37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>Omonatchi</w:t>
            </w:r>
            <w:r w:rsidR="00E3792E" w:rsidRPr="00E37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>o`z</w:t>
            </w:r>
            <w:r w:rsidR="00E3792E" w:rsidRPr="00E37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>omonatini</w:t>
            </w:r>
            <w:r w:rsidR="00E3792E" w:rsidRPr="00E37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>muddatidan</w:t>
            </w:r>
            <w:r w:rsidR="00E3792E" w:rsidRPr="00E37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>oldin</w:t>
            </w:r>
            <w:r w:rsidR="00E3792E" w:rsidRPr="00E37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>to`liq</w:t>
            </w:r>
            <w:r w:rsidR="00E3792E" w:rsidRPr="00E37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>talab</w:t>
            </w:r>
            <w:r w:rsidR="00E3792E" w:rsidRPr="00E37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>qilib</w:t>
            </w:r>
            <w:r w:rsidR="00E3792E" w:rsidRPr="00E37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>olsa</w:t>
            </w:r>
            <w:r w:rsidR="00E3792E" w:rsidRPr="00E37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 xml:space="preserve">,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>foizlar</w:t>
            </w:r>
            <w:r w:rsidR="00E3792E" w:rsidRPr="00E37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>summasi</w:t>
            </w:r>
            <w:r w:rsidR="00E3792E" w:rsidRPr="00E37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>saqlash</w:t>
            </w:r>
            <w:r w:rsidR="00E3792E" w:rsidRPr="00E37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>muddatiga</w:t>
            </w:r>
            <w:r w:rsidR="00E3792E" w:rsidRPr="00E37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>bog`liq</w:t>
            </w:r>
            <w:r w:rsidR="00E3792E" w:rsidRPr="00E37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>tarzda</w:t>
            </w:r>
            <w:r w:rsidR="00E3792E" w:rsidRPr="00E37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>quyidagi</w:t>
            </w:r>
            <w:r w:rsidR="00E3792E" w:rsidRPr="00E37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>shartlar</w:t>
            </w:r>
            <w:r w:rsidR="00E3792E" w:rsidRPr="00E37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>asosida</w:t>
            </w:r>
            <w:r w:rsidR="00E3792E" w:rsidRPr="00E37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>qayta</w:t>
            </w:r>
            <w:r w:rsidR="00E3792E" w:rsidRPr="00E37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>hisob</w:t>
            </w:r>
            <w:r w:rsidR="00E3792E" w:rsidRPr="00E37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>kitob</w:t>
            </w:r>
            <w:r w:rsidR="00E3792E" w:rsidRPr="00E37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>qilinadi</w:t>
            </w:r>
            <w:r w:rsidR="00E3792E" w:rsidRPr="00E37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>va</w:t>
            </w:r>
            <w:r w:rsidR="00E3792E" w:rsidRPr="00E37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>to`lanadi</w:t>
            </w:r>
            <w:r w:rsidR="00E3792E" w:rsidRPr="00E37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 xml:space="preserve">:    </w:t>
            </w:r>
          </w:p>
          <w:p w14:paraId="796FF288" w14:textId="77777777" w:rsidR="00E3792E" w:rsidRPr="00E3792E" w:rsidRDefault="00E3792E" w:rsidP="00E37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</w:pPr>
            <w:r w:rsidRPr="00E379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 xml:space="preserve">                                              </w:t>
            </w:r>
          </w:p>
          <w:p w14:paraId="56B8489C" w14:textId="531D66C2" w:rsidR="00E3792E" w:rsidRPr="0084565D" w:rsidRDefault="00E3792E" w:rsidP="00E37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84565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ru-RU"/>
              </w:rPr>
              <w:t xml:space="preserve">6 </w:t>
            </w:r>
            <w:proofErr w:type="spellStart"/>
            <w:r w:rsidR="00CD2213" w:rsidRPr="0084565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ru-RU"/>
              </w:rPr>
              <w:t>oygacha</w:t>
            </w:r>
            <w:proofErr w:type="spellEnd"/>
            <w:r w:rsidRPr="0084565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D2213" w:rsidRPr="008456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yillik</w:t>
            </w:r>
            <w:proofErr w:type="spellEnd"/>
            <w:r w:rsidRPr="008456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- </w:t>
            </w:r>
            <w:r w:rsidRPr="0084565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ru-RU"/>
              </w:rPr>
              <w:t>14 %</w:t>
            </w:r>
            <w:r w:rsidRPr="008456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D2213" w:rsidRPr="008456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foiz</w:t>
            </w:r>
            <w:proofErr w:type="spellEnd"/>
            <w:r w:rsidRPr="008456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D2213" w:rsidRPr="008456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hisoblanadi</w:t>
            </w:r>
            <w:proofErr w:type="spellEnd"/>
            <w:r w:rsidRPr="008456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D2213" w:rsidRPr="008456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va</w:t>
            </w:r>
            <w:proofErr w:type="spellEnd"/>
            <w:r w:rsidRPr="008456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D2213" w:rsidRPr="008456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to`lab</w:t>
            </w:r>
            <w:proofErr w:type="spellEnd"/>
            <w:r w:rsidRPr="008456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D2213" w:rsidRPr="008456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beriladi</w:t>
            </w:r>
            <w:proofErr w:type="spellEnd"/>
            <w:r w:rsidRPr="008456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.</w:t>
            </w:r>
          </w:p>
          <w:p w14:paraId="36C06A9A" w14:textId="43430126" w:rsidR="00E3792E" w:rsidRPr="0084565D" w:rsidRDefault="00E3792E" w:rsidP="00E37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84565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ru-RU"/>
              </w:rPr>
              <w:t xml:space="preserve">7 </w:t>
            </w:r>
            <w:proofErr w:type="spellStart"/>
            <w:r w:rsidR="00CD2213" w:rsidRPr="0084565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ru-RU"/>
              </w:rPr>
              <w:t>oydan</w:t>
            </w:r>
            <w:proofErr w:type="spellEnd"/>
            <w:r w:rsidRPr="0084565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ru-RU"/>
              </w:rPr>
              <w:t xml:space="preserve"> 24 </w:t>
            </w:r>
            <w:proofErr w:type="spellStart"/>
            <w:r w:rsidR="00CD2213" w:rsidRPr="0084565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ru-RU"/>
              </w:rPr>
              <w:t>oygacha</w:t>
            </w:r>
            <w:proofErr w:type="spellEnd"/>
            <w:r w:rsidRPr="008456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D2213" w:rsidRPr="008456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yillik</w:t>
            </w:r>
            <w:proofErr w:type="spellEnd"/>
            <w:r w:rsidRPr="008456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- </w:t>
            </w:r>
            <w:r w:rsidRPr="0084565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ru-RU"/>
              </w:rPr>
              <w:t>18 %</w:t>
            </w:r>
            <w:r w:rsidRPr="008456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D2213" w:rsidRPr="008456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foiz</w:t>
            </w:r>
            <w:proofErr w:type="spellEnd"/>
            <w:r w:rsidRPr="008456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D2213" w:rsidRPr="008456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hisoblanadi</w:t>
            </w:r>
            <w:proofErr w:type="spellEnd"/>
            <w:r w:rsidRPr="008456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D2213" w:rsidRPr="008456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va</w:t>
            </w:r>
            <w:proofErr w:type="spellEnd"/>
            <w:r w:rsidRPr="008456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D2213" w:rsidRPr="008456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to`lab</w:t>
            </w:r>
            <w:proofErr w:type="spellEnd"/>
            <w:r w:rsidRPr="008456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D2213" w:rsidRPr="008456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beriladi</w:t>
            </w:r>
            <w:proofErr w:type="spellEnd"/>
            <w:r w:rsidRPr="008456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.</w:t>
            </w:r>
          </w:p>
          <w:p w14:paraId="6EE6363D" w14:textId="3821D083" w:rsidR="00E3792E" w:rsidRPr="0084565D" w:rsidRDefault="00E3792E" w:rsidP="00E37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84565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ru-RU"/>
              </w:rPr>
              <w:t xml:space="preserve">25 </w:t>
            </w:r>
            <w:proofErr w:type="spellStart"/>
            <w:r w:rsidR="00CD2213" w:rsidRPr="0084565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ru-RU"/>
              </w:rPr>
              <w:t>oydan</w:t>
            </w:r>
            <w:proofErr w:type="spellEnd"/>
            <w:r w:rsidRPr="0084565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ru-RU"/>
              </w:rPr>
              <w:t xml:space="preserve"> 36 </w:t>
            </w:r>
            <w:proofErr w:type="spellStart"/>
            <w:r w:rsidR="00CD2213" w:rsidRPr="0084565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ru-RU"/>
              </w:rPr>
              <w:t>oygacha</w:t>
            </w:r>
            <w:proofErr w:type="spellEnd"/>
            <w:r w:rsidRPr="008456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D2213" w:rsidRPr="008456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yillik</w:t>
            </w:r>
            <w:proofErr w:type="spellEnd"/>
            <w:r w:rsidRPr="008456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- </w:t>
            </w:r>
            <w:r w:rsidRPr="0084565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ru-RU"/>
              </w:rPr>
              <w:t xml:space="preserve">19 % </w:t>
            </w:r>
            <w:proofErr w:type="spellStart"/>
            <w:r w:rsidR="00CD2213" w:rsidRPr="008456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foiz</w:t>
            </w:r>
            <w:proofErr w:type="spellEnd"/>
            <w:r w:rsidRPr="008456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D2213" w:rsidRPr="008456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hisoblanadi</w:t>
            </w:r>
            <w:proofErr w:type="spellEnd"/>
            <w:r w:rsidRPr="008456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D2213" w:rsidRPr="008456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va</w:t>
            </w:r>
            <w:proofErr w:type="spellEnd"/>
            <w:r w:rsidRPr="008456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D2213" w:rsidRPr="008456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to`lab</w:t>
            </w:r>
            <w:proofErr w:type="spellEnd"/>
            <w:r w:rsidRPr="008456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D2213" w:rsidRPr="008456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beriladi</w:t>
            </w:r>
            <w:proofErr w:type="spellEnd"/>
            <w:r w:rsidRPr="008456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.</w:t>
            </w:r>
          </w:p>
          <w:p w14:paraId="49057D68" w14:textId="55DF2021" w:rsidR="00B47E9D" w:rsidRPr="0084565D" w:rsidRDefault="00E3792E" w:rsidP="008456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84565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ru-RU"/>
              </w:rPr>
              <w:t xml:space="preserve">36 </w:t>
            </w:r>
            <w:r w:rsidR="00CD2213" w:rsidRPr="0084565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ru-RU"/>
              </w:rPr>
              <w:t>oy</w:t>
            </w:r>
            <w:r w:rsidRPr="0084565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D2213" w:rsidRPr="0084565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ru-RU"/>
              </w:rPr>
              <w:t>to`liq</w:t>
            </w:r>
            <w:proofErr w:type="spellEnd"/>
            <w:r w:rsidRPr="0084565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D2213" w:rsidRPr="008456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saqlangan</w:t>
            </w:r>
            <w:proofErr w:type="spellEnd"/>
            <w:r w:rsidRPr="008456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D2213" w:rsidRPr="008456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omonatlar</w:t>
            </w:r>
            <w:proofErr w:type="spellEnd"/>
            <w:r w:rsidRPr="008456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D2213" w:rsidRPr="008456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uchun</w:t>
            </w:r>
            <w:proofErr w:type="spellEnd"/>
            <w:r w:rsidRPr="008456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D2213" w:rsidRPr="008456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yillik</w:t>
            </w:r>
            <w:proofErr w:type="spellEnd"/>
            <w:r w:rsidRPr="008456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84565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ru-RU"/>
              </w:rPr>
              <w:t>22 %</w:t>
            </w:r>
            <w:r w:rsidRPr="008456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D2213" w:rsidRPr="008456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foiz</w:t>
            </w:r>
            <w:proofErr w:type="spellEnd"/>
            <w:r w:rsidRPr="008456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D2213" w:rsidRPr="008456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hisoblanadi</w:t>
            </w:r>
            <w:proofErr w:type="spellEnd"/>
            <w:r w:rsidRPr="008456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D2213" w:rsidRPr="008456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va</w:t>
            </w:r>
            <w:proofErr w:type="spellEnd"/>
            <w:r w:rsidRPr="008456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D2213" w:rsidRPr="008456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to`lab</w:t>
            </w:r>
            <w:proofErr w:type="spellEnd"/>
            <w:r w:rsidRPr="008456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D2213" w:rsidRPr="008456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beriladi</w:t>
            </w:r>
            <w:proofErr w:type="spellEnd"/>
            <w:r w:rsidRPr="008456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.</w:t>
            </w:r>
            <w:r w:rsidR="00B47E9D" w:rsidRPr="00956479">
              <w:rPr>
                <w:rFonts w:ascii="Times New Roman" w:eastAsia="Times New Roman" w:hAnsi="Times New Roman" w:cs="Times New Roman"/>
                <w:b/>
                <w:bCs/>
                <w:color w:val="000000"/>
                <w:lang w:val="uz-Cyrl-UZ" w:eastAsia="ru-RU"/>
              </w:rPr>
              <w:t xml:space="preserve"> </w:t>
            </w:r>
          </w:p>
        </w:tc>
        <w:tc>
          <w:tcPr>
            <w:tcW w:w="222" w:type="dxa"/>
            <w:tcBorders>
              <w:bottom w:val="single" w:sz="4" w:space="0" w:color="auto"/>
            </w:tcBorders>
            <w:vAlign w:val="center"/>
            <w:hideMark/>
          </w:tcPr>
          <w:p w14:paraId="72A8E26F" w14:textId="77777777" w:rsidR="00B47E9D" w:rsidRPr="00956479" w:rsidRDefault="00B47E9D" w:rsidP="00B47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</w:p>
        </w:tc>
      </w:tr>
      <w:tr w:rsidR="0084565D" w:rsidRPr="00F105A2" w14:paraId="3650857C" w14:textId="77777777" w:rsidTr="0084565D">
        <w:trPr>
          <w:trHeight w:val="1523"/>
        </w:trPr>
        <w:tc>
          <w:tcPr>
            <w:tcW w:w="5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C4398" w14:textId="77777777" w:rsidR="0084565D" w:rsidRDefault="0084565D" w:rsidP="00845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26AC7F68" w14:textId="313A088B" w:rsidR="0084565D" w:rsidRDefault="0084565D" w:rsidP="00845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</w:pPr>
            <w:proofErr w:type="spellStart"/>
            <w:r w:rsidRPr="0084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Norezidentlar</w:t>
            </w:r>
            <w:proofErr w:type="spellEnd"/>
            <w:r w:rsidRPr="0084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45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uchun</w:t>
            </w:r>
            <w:proofErr w:type="spellEnd"/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14:paraId="42A07ACB" w14:textId="72CFAA61" w:rsidR="0084565D" w:rsidRDefault="00F105A2" w:rsidP="008456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</w:pPr>
            <w:r>
              <w:rPr>
                <w:sz w:val="24"/>
                <w:szCs w:val="24"/>
                <w:lang w:val="uz-Cyrl-UZ"/>
              </w:rPr>
              <w:t>Omonatchi norezident jismoniy shahslar uchun omonat bo’yicha hisoblangan foizlarni to’lashda O’zbekiston Respublikasi Soliq kodeksining 366, 382-moddalariga muvofiq omonat bo’yicha to’lanadigan foizlardan (daromadlardan) soliq ushlab qoladi.</w:t>
            </w:r>
          </w:p>
        </w:tc>
        <w:tc>
          <w:tcPr>
            <w:tcW w:w="222" w:type="dxa"/>
            <w:tcBorders>
              <w:top w:val="single" w:sz="4" w:space="0" w:color="auto"/>
            </w:tcBorders>
            <w:vAlign w:val="center"/>
          </w:tcPr>
          <w:p w14:paraId="21939890" w14:textId="77777777" w:rsidR="0084565D" w:rsidRPr="00956479" w:rsidRDefault="0084565D" w:rsidP="00845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ru-RU"/>
              </w:rPr>
            </w:pPr>
          </w:p>
        </w:tc>
      </w:tr>
    </w:tbl>
    <w:p w14:paraId="47313FC6" w14:textId="77777777" w:rsidR="00945B71" w:rsidRPr="00956479" w:rsidRDefault="00945B71">
      <w:pPr>
        <w:rPr>
          <w:lang w:val="uz-Cyrl-UZ"/>
        </w:rPr>
      </w:pPr>
    </w:p>
    <w:sectPr w:rsidR="00945B71" w:rsidRPr="00956479" w:rsidSect="00E3792E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9E1"/>
    <w:rsid w:val="00173167"/>
    <w:rsid w:val="00223231"/>
    <w:rsid w:val="00263687"/>
    <w:rsid w:val="004E0307"/>
    <w:rsid w:val="006709E1"/>
    <w:rsid w:val="007B4EB7"/>
    <w:rsid w:val="0084565D"/>
    <w:rsid w:val="00945B71"/>
    <w:rsid w:val="00956479"/>
    <w:rsid w:val="00A070B4"/>
    <w:rsid w:val="00B47E9D"/>
    <w:rsid w:val="00CD2213"/>
    <w:rsid w:val="00E11398"/>
    <w:rsid w:val="00E3792E"/>
    <w:rsid w:val="00F079AC"/>
    <w:rsid w:val="00F1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B8B60"/>
  <w15:docId w15:val="{760A01FA-7870-4912-8832-11AE42B19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7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Urishev Azizbek Avazbekovich</dc:creator>
  <cp:lastModifiedBy>Qurbonaliyev Omadjon Umidjon ugli</cp:lastModifiedBy>
  <cp:revision>5</cp:revision>
  <dcterms:created xsi:type="dcterms:W3CDTF">2026-02-02T11:02:00Z</dcterms:created>
  <dcterms:modified xsi:type="dcterms:W3CDTF">2026-02-24T09:37:00Z</dcterms:modified>
</cp:coreProperties>
</file>