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FCE1C" w14:textId="37023D24" w:rsidR="00275729" w:rsidRPr="00F53288" w:rsidRDefault="00F53288" w:rsidP="00275729">
      <w:pPr>
        <w:spacing w:after="120" w:line="240" w:lineRule="auto"/>
        <w:jc w:val="center"/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</w:pPr>
      <w:r w:rsidRPr="00F5328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“</w:t>
      </w:r>
      <w:proofErr w:type="spellStart"/>
      <w:r w:rsidR="001E497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Foyda</w:t>
      </w:r>
      <w:proofErr w:type="spellEnd"/>
      <w:r w:rsidR="001E497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21</w:t>
      </w:r>
      <w:r w:rsidRPr="00F5328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”</w:t>
      </w:r>
      <w:r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m</w:t>
      </w:r>
      <w:r w:rsidR="005D1C60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uddatli</w:t>
      </w:r>
      <w:proofErr w:type="spellEnd"/>
      <w:r w:rsidR="00275729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omonatning</w:t>
      </w:r>
      <w:proofErr w:type="spellEnd"/>
      <w:r w:rsidR="00275729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asosiy</w:t>
      </w:r>
      <w:proofErr w:type="spellEnd"/>
      <w:r w:rsidR="00275729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shartlari</w:t>
      </w:r>
      <w:proofErr w:type="spellEnd"/>
      <w:r w:rsidR="00275729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to‘g‘risidagi</w:t>
      </w:r>
      <w:proofErr w:type="spellEnd"/>
      <w:r w:rsidR="00275729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F53288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axborot</w:t>
      </w:r>
      <w:proofErr w:type="spellEnd"/>
    </w:p>
    <w:p w14:paraId="2752D773" w14:textId="5D03C54A" w:rsidR="00275729" w:rsidRPr="00F53288" w:rsidRDefault="005D1C60" w:rsidP="00275729">
      <w:pPr>
        <w:spacing w:after="0" w:line="240" w:lineRule="auto"/>
        <w:jc w:val="center"/>
        <w:rPr>
          <w:rFonts w:ascii="Montserrat" w:eastAsia="Times New Roman" w:hAnsi="Montserrat" w:cs="Times New Roman"/>
          <w:caps/>
          <w:sz w:val="24"/>
          <w:szCs w:val="24"/>
          <w:lang w:eastAsia="ru-RU"/>
        </w:rPr>
      </w:pPr>
      <w:r w:rsidRPr="00F53288">
        <w:rPr>
          <w:rFonts w:ascii="Montserrat" w:eastAsia="Times New Roman" w:hAnsi="Montserrat" w:cs="Times New Roman"/>
          <w:caps/>
          <w:sz w:val="24"/>
          <w:szCs w:val="24"/>
          <w:lang w:eastAsia="ru-RU"/>
        </w:rPr>
        <w:t>VARAQASI</w:t>
      </w:r>
    </w:p>
    <w:tbl>
      <w:tblPr>
        <w:tblW w:w="10713" w:type="dxa"/>
        <w:tblInd w:w="-99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441"/>
        <w:gridCol w:w="426"/>
        <w:gridCol w:w="412"/>
        <w:gridCol w:w="401"/>
        <w:gridCol w:w="390"/>
        <w:gridCol w:w="377"/>
        <w:gridCol w:w="367"/>
        <w:gridCol w:w="357"/>
        <w:gridCol w:w="348"/>
        <w:gridCol w:w="339"/>
        <w:gridCol w:w="82"/>
        <w:gridCol w:w="251"/>
        <w:gridCol w:w="325"/>
        <w:gridCol w:w="65"/>
        <w:gridCol w:w="302"/>
        <w:gridCol w:w="637"/>
        <w:gridCol w:w="396"/>
        <w:gridCol w:w="222"/>
        <w:gridCol w:w="222"/>
        <w:gridCol w:w="283"/>
        <w:gridCol w:w="279"/>
        <w:gridCol w:w="272"/>
        <w:gridCol w:w="269"/>
        <w:gridCol w:w="265"/>
        <w:gridCol w:w="263"/>
        <w:gridCol w:w="260"/>
        <w:gridCol w:w="257"/>
        <w:gridCol w:w="255"/>
        <w:gridCol w:w="252"/>
        <w:gridCol w:w="250"/>
      </w:tblGrid>
      <w:tr w:rsidR="00F53288" w:rsidRPr="00F53288" w14:paraId="6CF96082" w14:textId="77777777" w:rsidTr="00A703B1">
        <w:trPr>
          <w:trHeight w:val="33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2010FF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38E5A5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CED111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37691E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C88C20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B47493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E91A26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9CE91E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A7D80C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182E63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B84045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86424E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AA61E5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7A6F2F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085044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FC13A6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8AA411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C4F511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7FA85A9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E6813C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F8904B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BC4819C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AD1AF6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F00850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7BC0B4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9C727D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E0E89F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48F2FA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9E4B25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B59A9D" w14:textId="77777777" w:rsidR="00275729" w:rsidRPr="00F53288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03B1" w:rsidRPr="00951AC7" w14:paraId="66ABDEE0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5F85583" w14:textId="208B81E4" w:rsidR="00275729" w:rsidRPr="00650785" w:rsidRDefault="005D1C6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Tijorat</w:t>
            </w:r>
            <w:proofErr w:type="spellEnd"/>
            <w:r w:rsidR="00275729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bankining</w:t>
            </w:r>
            <w:proofErr w:type="spellEnd"/>
            <w:r w:rsidR="00275729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nomi</w:t>
            </w:r>
            <w:proofErr w:type="spellEnd"/>
            <w:r w:rsidR="00275729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rasmiy</w:t>
            </w:r>
            <w:proofErr w:type="spellEnd"/>
            <w:r w:rsidR="00275729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veb</w:t>
            </w:r>
            <w:r w:rsidR="00275729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sayti</w:t>
            </w:r>
            <w:proofErr w:type="spellEnd"/>
            <w:r w:rsidR="00275729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telefon</w:t>
            </w:r>
            <w:proofErr w:type="spellEnd"/>
            <w:r w:rsidR="00275729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raqamlari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5D6432" w14:textId="52C866A6" w:rsidR="00275729" w:rsidRPr="00650785" w:rsidRDefault="00A518B5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ATB </w:t>
            </w:r>
            <w:r w:rsidR="00FE0C72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“Universal bank” </w:t>
            </w:r>
          </w:p>
          <w:p w14:paraId="0D92E018" w14:textId="6EFF8B8B" w:rsidR="00FE0C72" w:rsidRPr="00650785" w:rsidRDefault="00FE0C7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Sayt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: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="00951AC7">
              <w:fldChar w:fldCharType="begin"/>
            </w:r>
            <w:r w:rsidR="00951AC7" w:rsidRPr="00951AC7">
              <w:rPr>
                <w:lang w:val="en-US"/>
              </w:rPr>
              <w:instrText xml:space="preserve"> HYPERLINK "http://www.universalbank.uz" </w:instrText>
            </w:r>
            <w:r w:rsidR="00951AC7">
              <w:fldChar w:fldCharType="separate"/>
            </w:r>
            <w:r w:rsidRPr="00650785"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www.universalbank.uz</w:t>
            </w:r>
            <w:r w:rsidR="00951AC7"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fldChar w:fldCharType="end"/>
            </w:r>
          </w:p>
          <w:p w14:paraId="7F49B76C" w14:textId="1754BE74" w:rsidR="00FE0C72" w:rsidRPr="00650785" w:rsidRDefault="00FE0C7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Email: </w:t>
            </w:r>
            <w:r w:rsidR="00951AC7">
              <w:fldChar w:fldCharType="begin"/>
            </w:r>
            <w:r w:rsidR="00951AC7" w:rsidRPr="00951AC7">
              <w:rPr>
                <w:lang w:val="en-US"/>
              </w:rPr>
              <w:instrText xml:space="preserve"> HYPERLINK "mailto:info@universalbank.uz" </w:instrText>
            </w:r>
            <w:r w:rsidR="00951AC7">
              <w:fldChar w:fldCharType="separate"/>
            </w:r>
            <w:r w:rsidRPr="00650785"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info@universalbank.uz</w:t>
            </w:r>
            <w:r w:rsidR="00951AC7"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fldChar w:fldCharType="end"/>
            </w:r>
          </w:p>
          <w:p w14:paraId="12F546DA" w14:textId="25BA4733" w:rsidR="00FE0C72" w:rsidRPr="00650785" w:rsidRDefault="00951AC7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fldChar w:fldCharType="begin"/>
            </w:r>
            <w:r w:rsidRPr="00951AC7">
              <w:rPr>
                <w:lang w:val="en-US"/>
              </w:rPr>
              <w:instrText xml:space="preserve"> HYPERLINK "Tel:+99871-200-11-10" </w:instrText>
            </w:r>
            <w:r>
              <w:fldChar w:fldCharType="separate"/>
            </w:r>
            <w:r w:rsidR="00FE0C72" w:rsidRPr="00650785"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Tel:+99871</w:t>
            </w:r>
            <w:r w:rsidR="00FE0C72" w:rsidRPr="00650785">
              <w:rPr>
                <w:rStyle w:val="a3"/>
                <w:sz w:val="20"/>
                <w:szCs w:val="20"/>
                <w:lang w:val="en-US"/>
              </w:rPr>
              <w:t>-200-11-10</w:t>
            </w:r>
            <w:r>
              <w:rPr>
                <w:rStyle w:val="a3"/>
                <w:sz w:val="20"/>
                <w:szCs w:val="20"/>
                <w:lang w:val="en-US"/>
              </w:rPr>
              <w:fldChar w:fldCharType="end"/>
            </w:r>
            <w:r w:rsidR="00FE0C72" w:rsidRPr="00650785">
              <w:rPr>
                <w:rStyle w:val="a3"/>
                <w:sz w:val="20"/>
                <w:szCs w:val="20"/>
                <w:lang w:val="en-US"/>
              </w:rPr>
              <w:t xml:space="preserve">  Tel: 1355</w:t>
            </w:r>
          </w:p>
        </w:tc>
      </w:tr>
      <w:tr w:rsidR="00275729" w:rsidRPr="00951AC7" w14:paraId="05FDBF5B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9234BA" w14:textId="626777C0" w:rsidR="00476570" w:rsidRPr="00650785" w:rsidRDefault="00275729" w:rsidP="00B25ECC">
            <w:pPr>
              <w:spacing w:after="0" w:line="240" w:lineRule="auto"/>
              <w:ind w:left="27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>1-</w:t>
            </w:r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>bo‘lim</w:t>
            </w:r>
            <w:r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>Omonatning</w:t>
            </w:r>
            <w:proofErr w:type="spellEnd"/>
            <w:r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>asosiy</w:t>
            </w:r>
            <w:proofErr w:type="spellEnd"/>
            <w:r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>shartlari</w:t>
            </w:r>
            <w:proofErr w:type="spellEnd"/>
          </w:p>
        </w:tc>
      </w:tr>
      <w:tr w:rsidR="00A703B1" w:rsidRPr="00355080" w14:paraId="16B042A8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A2BC3B" w14:textId="37618ED5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Omonat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nomi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1C09C9" w14:textId="374107E7" w:rsidR="00275729" w:rsidRPr="00C360DF" w:rsidRDefault="0035508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C3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“</w:t>
            </w:r>
            <w:proofErr w:type="spellStart"/>
            <w:r w:rsidR="001E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Foyda</w:t>
            </w:r>
            <w:proofErr w:type="spellEnd"/>
            <w:r w:rsidR="001E4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21</w:t>
            </w:r>
            <w:r w:rsidRPr="00C3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” </w:t>
            </w:r>
            <w:proofErr w:type="spellStart"/>
            <w:r w:rsidRPr="00C3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muddatli</w:t>
            </w:r>
            <w:proofErr w:type="spellEnd"/>
            <w:r w:rsidRPr="00C3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3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omonati</w:t>
            </w:r>
            <w:proofErr w:type="spellEnd"/>
          </w:p>
        </w:tc>
      </w:tr>
      <w:tr w:rsidR="00A703B1" w:rsidRPr="00355080" w14:paraId="175A5DE1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F9EA52" w14:textId="57596761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Omonatning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valyutasi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9F039C" w14:textId="25DA96B6" w:rsidR="00275729" w:rsidRPr="00C360DF" w:rsidRDefault="0035508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C3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Milliy</w:t>
            </w:r>
            <w:proofErr w:type="spellEnd"/>
            <w:r w:rsidRPr="00C3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3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valyutada</w:t>
            </w:r>
            <w:proofErr w:type="spellEnd"/>
          </w:p>
        </w:tc>
      </w:tr>
      <w:tr w:rsidR="00A703B1" w:rsidRPr="00951AC7" w14:paraId="0C38D90E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0D041EE" w14:textId="42CCFAF7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Omonat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bo‘yicha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yillik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foiz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stavkasi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agar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omonat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bo‘yicha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yillik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foiz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stavkasi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differensiallashgan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yoki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omonatni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rasmiylashtirish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usuliga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bog‘liq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bo‘lsa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har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biri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alohida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ko‘rsatiladi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4A2632" w14:textId="77777777" w:rsidR="001E4970" w:rsidRDefault="0035508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</w:t>
            </w:r>
            <w:r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ofislari</w:t>
            </w:r>
            <w:proofErr w:type="spellEnd"/>
            <w:r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42754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orqali</w:t>
            </w:r>
            <w:proofErr w:type="spellEnd"/>
            <w:r w:rsidR="00842754"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42754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yillik</w:t>
            </w:r>
            <w:proofErr w:type="spellEnd"/>
            <w:r w:rsidR="00842754"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C774D6"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="001E4970"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3B317E"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yigirma</w:t>
            </w:r>
            <w:proofErr w:type="spellEnd"/>
            <w:r w:rsidR="003B317E"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bir</w:t>
            </w:r>
            <w:proofErr w:type="spellEnd"/>
            <w:r w:rsidR="003B317E"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) 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</w:t>
            </w:r>
            <w:proofErr w:type="spellEnd"/>
            <w:r w:rsidR="003B317E"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</w:p>
          <w:p w14:paraId="64D24584" w14:textId="77777777" w:rsidR="001E4970" w:rsidRDefault="001E497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507DFBFC" w14:textId="03A8264F" w:rsidR="00275729" w:rsidRPr="001E4970" w:rsidRDefault="003B317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Bankning</w:t>
            </w:r>
            <w:proofErr w:type="spellEnd"/>
            <w:r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mobil</w:t>
            </w:r>
            <w:proofErr w:type="spellEnd"/>
            <w:r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ilovasi</w:t>
            </w:r>
            <w:proofErr w:type="spellEnd"/>
            <w:r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orqali</w:t>
            </w:r>
            <w:proofErr w:type="spellEnd"/>
            <w:r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2</w:t>
            </w:r>
            <w:r w:rsidR="001E4970"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yigirma</w:t>
            </w:r>
            <w:proofErr w:type="spellEnd"/>
            <w:r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bir</w:t>
            </w:r>
            <w:proofErr w:type="spellEnd"/>
            <w:r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)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</w:t>
            </w:r>
            <w:proofErr w:type="spellEnd"/>
            <w:r w:rsidRP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stavkasida</w:t>
            </w:r>
            <w:proofErr w:type="spellEnd"/>
          </w:p>
        </w:tc>
      </w:tr>
      <w:tr w:rsidR="00A703B1" w:rsidRPr="00355080" w14:paraId="2205CD26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BEB993E" w14:textId="53361153" w:rsidR="00275729" w:rsidRPr="00951AC7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5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4. </w:t>
            </w:r>
            <w:r w:rsidR="005D1C60" w:rsidRPr="0095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r w:rsidRPr="0095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95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bo‘yicha</w:t>
            </w:r>
            <w:r w:rsidRPr="0095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95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hisoblangan</w:t>
            </w:r>
            <w:r w:rsidRPr="0095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95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foizlarni</w:t>
            </w:r>
            <w:r w:rsidRPr="0095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95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kapitalizatsiyasi</w:t>
            </w:r>
            <w:r w:rsidRPr="0095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95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mavjudligi</w:t>
            </w:r>
            <w:r w:rsidRPr="0095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="005D1C60" w:rsidRPr="0095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hisoblangan</w:t>
            </w:r>
            <w:r w:rsidRPr="0095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95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foizni</w:t>
            </w:r>
            <w:r w:rsidRPr="0095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95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asosiy</w:t>
            </w:r>
            <w:r w:rsidRPr="0095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95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mablag‘ga</w:t>
            </w:r>
            <w:r w:rsidRPr="0095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95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qo‘shib</w:t>
            </w:r>
            <w:r w:rsidRPr="0095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95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qayta</w:t>
            </w:r>
            <w:r w:rsidRPr="0095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95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</w:t>
            </w:r>
            <w:r w:rsidRPr="0095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95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hisoblash</w:t>
            </w:r>
            <w:r w:rsidRPr="0095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62D158" w14:textId="458645BC" w:rsidR="00275729" w:rsidRPr="00650785" w:rsidRDefault="00842754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emas</w:t>
            </w:r>
            <w:proofErr w:type="spellEnd"/>
          </w:p>
        </w:tc>
      </w:tr>
      <w:tr w:rsidR="00A703B1" w:rsidRPr="00355080" w14:paraId="1FFB94E8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39BFCC6" w14:textId="0F7FC118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Omonatning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muddati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3D2D32" w14:textId="1F48CEDF" w:rsidR="00275729" w:rsidRPr="00D25328" w:rsidRDefault="001E497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  <w:r w:rsidR="003B317E" w:rsidRPr="00D253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  <w:r w:rsidR="00842754" w:rsidRPr="00D253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oy</w:t>
            </w:r>
          </w:p>
        </w:tc>
      </w:tr>
      <w:tr w:rsidR="00A703B1" w:rsidRPr="00355080" w14:paraId="3369FC95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8C5589" w14:textId="1BAF6F9F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6.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Omonatga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qo‘yiladigan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mablag‘ning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eng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kam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miqdori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agar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bo‘lsa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BA26A9" w14:textId="25DFB077" w:rsidR="00275729" w:rsidRPr="00E82062" w:rsidRDefault="003B317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E8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  <w:r w:rsidR="00842754" w:rsidRPr="00E8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00 000 (B</w:t>
            </w:r>
            <w:r w:rsidRPr="00E8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ir</w:t>
            </w:r>
            <w:r w:rsidR="00842754" w:rsidRPr="00E8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42754" w:rsidRPr="00E8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yuz</w:t>
            </w:r>
            <w:proofErr w:type="spellEnd"/>
            <w:r w:rsidR="00842754" w:rsidRPr="00E8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42754" w:rsidRPr="00E8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ming</w:t>
            </w:r>
            <w:proofErr w:type="spellEnd"/>
            <w:r w:rsidR="00842754" w:rsidRPr="00E8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) </w:t>
            </w:r>
            <w:proofErr w:type="spellStart"/>
            <w:r w:rsidR="00842754" w:rsidRPr="00E8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so’m</w:t>
            </w:r>
            <w:proofErr w:type="spellEnd"/>
          </w:p>
        </w:tc>
      </w:tr>
      <w:tr w:rsidR="00A703B1" w:rsidRPr="00951AC7" w14:paraId="4157A76C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40BBC25" w14:textId="3AC6F329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7.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bo‘yicha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foizlarni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to‘lash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davriyligi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3D8D04" w14:textId="17C45886" w:rsidR="00275729" w:rsidRPr="00E82062" w:rsidRDefault="00D01825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z-Cyrl-U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</w:t>
            </w:r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isoblangan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foizlar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har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oyda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bir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marotaba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yoki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</w:t>
            </w:r>
            <w:r w:rsidR="0095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joz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talabi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bilan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bir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necha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marotaba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to‘lab</w:t>
            </w:r>
            <w:proofErr w:type="spellEnd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82062" w:rsidRPr="00E8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beriladi</w:t>
            </w:r>
            <w:proofErr w:type="spellEnd"/>
            <w:r w:rsidR="009A5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  <w:tr w:rsidR="00A703B1" w:rsidRPr="00951AC7" w14:paraId="4AEED3E3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BEB353" w14:textId="5281EBFB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8.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Omonatni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rasmiylashtirish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usuli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  <w:t>(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onlayn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yoki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bankka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tashrif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buyurish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orqali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0F24FDE" w14:textId="596A2753" w:rsidR="00275729" w:rsidRPr="00650785" w:rsidRDefault="00842754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</w:t>
            </w:r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03717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ofislariga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tashrif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buyurish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orqali</w:t>
            </w:r>
            <w:proofErr w:type="spellEnd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Bankning</w:t>
            </w:r>
            <w:proofErr w:type="spellEnd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mobil</w:t>
            </w:r>
            <w:proofErr w:type="spellEnd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ilovasi</w:t>
            </w:r>
            <w:proofErr w:type="spellEnd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orqali</w:t>
            </w:r>
            <w:proofErr w:type="spellEnd"/>
          </w:p>
        </w:tc>
      </w:tr>
      <w:tr w:rsidR="00A703B1" w:rsidRPr="00951AC7" w14:paraId="50120188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4375F2" w14:textId="761627D4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9.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Qo‘shimcha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mablag</w:t>
            </w:r>
            <w:proofErr w:type="spellEnd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‘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kiritish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imkoniyati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108D86" w14:textId="595445E3" w:rsidR="00275729" w:rsidRPr="00650785" w:rsidRDefault="00842754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ni</w:t>
            </w:r>
            <w:proofErr w:type="spellEnd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dastlabki</w:t>
            </w:r>
            <w:proofErr w:type="spellEnd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oy 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davomida</w:t>
            </w:r>
            <w:proofErr w:type="spellEnd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to’ldirib</w:t>
            </w:r>
            <w:proofErr w:type="spellEnd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borish</w:t>
            </w:r>
            <w:proofErr w:type="spellEnd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317E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mumkin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</w:tr>
      <w:tr w:rsidR="00A703B1" w:rsidRPr="00355080" w14:paraId="5F568AB1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D18C8F" w14:textId="24CC1688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10.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Avtouzaytirish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muddati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tugaganda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muddatini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tomonidan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bir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tomonlama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uzaytirish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0A25BC" w14:textId="7459EFA6" w:rsidR="00275729" w:rsidRPr="00650785" w:rsidRDefault="00842754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emas</w:t>
            </w:r>
            <w:proofErr w:type="spellEnd"/>
          </w:p>
        </w:tc>
      </w:tr>
      <w:tr w:rsidR="00A703B1" w:rsidRPr="00355080" w14:paraId="7297AC34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61389A3" w14:textId="05E1E779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Boshqa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shartlar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93E3D2" w14:textId="77777777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729" w:rsidRPr="00951AC7" w14:paraId="4CF22AFD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B63A95" w14:textId="26CDB6B1" w:rsidR="00476570" w:rsidRPr="00650785" w:rsidRDefault="00275729" w:rsidP="00B25EC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2-</w:t>
            </w:r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bo‘lim</w:t>
            </w:r>
            <w:r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Boshqa</w:t>
            </w:r>
            <w:proofErr w:type="spellEnd"/>
            <w:r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muhim</w:t>
            </w:r>
            <w:proofErr w:type="spellEnd"/>
            <w:r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shartlar</w:t>
            </w:r>
            <w:proofErr w:type="spellEnd"/>
          </w:p>
        </w:tc>
      </w:tr>
      <w:tr w:rsidR="00A703B1" w:rsidRPr="00E65B1C" w14:paraId="56D282AB" w14:textId="77777777" w:rsidTr="003B317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6802FB" w14:textId="4AB526DE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1.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Omonatga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qo‘yilgan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pul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mablag‘larini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muddati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tugagunga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qadar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qisman</w:t>
            </w:r>
            <w:proofErr w:type="spellEnd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yechib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olish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imkoniyatining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mavjudligi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E470D36" w14:textId="56327094" w:rsidR="00275729" w:rsidRPr="00650785" w:rsidRDefault="00E65B1C" w:rsidP="00650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emas</w:t>
            </w:r>
            <w:proofErr w:type="spellEnd"/>
          </w:p>
        </w:tc>
      </w:tr>
      <w:tr w:rsidR="00A703B1" w:rsidRPr="00951AC7" w14:paraId="5FD48A5E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4EBCC59" w14:textId="3A6F13DE" w:rsidR="00275729" w:rsidRPr="0065078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2.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shartnomasini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muddatidan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oldin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bekor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qilish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tartibi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EDA7C6" w14:textId="77777777" w:rsidR="00650785" w:rsidRDefault="00650785" w:rsidP="00650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Omonatchi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o‘z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omonatini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muddatidan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oldin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to‘liq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talab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qilib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olsa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foizlar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summasi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saqlash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muddatiga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bog‘liq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tarzda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quyidagicha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to‘lanadi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:                                                  </w:t>
            </w:r>
          </w:p>
          <w:p w14:paraId="509CD3F0" w14:textId="7337BA72" w:rsidR="001E4970" w:rsidRDefault="00650785" w:rsidP="00650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Dastlabki</w:t>
            </w:r>
            <w:proofErr w:type="spellEnd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oyda</w:t>
            </w:r>
            <w:proofErr w:type="spellEnd"/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yillik</w:t>
            </w:r>
            <w:proofErr w:type="spellEnd"/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- 15</w:t>
            </w:r>
            <w:r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1E4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%</w:t>
            </w:r>
          </w:p>
          <w:p w14:paraId="5ADB510E" w14:textId="77777777" w:rsidR="001E4970" w:rsidRDefault="001E4970" w:rsidP="00650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</w:t>
            </w:r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oydan</w:t>
            </w:r>
            <w:proofErr w:type="spellEnd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18</w:t>
            </w:r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oygacha</w:t>
            </w:r>
            <w:proofErr w:type="spellEnd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yillik</w:t>
            </w:r>
            <w:proofErr w:type="spellEnd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18</w:t>
            </w:r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,5 % </w:t>
            </w:r>
          </w:p>
          <w:p w14:paraId="19DC8C37" w14:textId="4D15EC31" w:rsidR="00650785" w:rsidRPr="00650785" w:rsidRDefault="001E4970" w:rsidP="00650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18 oy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to’liq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saqlangan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omonatlar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uchun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yillik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21 %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to’lab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beriladi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Omonatning</w:t>
            </w:r>
            <w:proofErr w:type="spellEnd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muddati</w:t>
            </w:r>
            <w:proofErr w:type="spellEnd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davomida</w:t>
            </w:r>
            <w:proofErr w:type="spellEnd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to‘langan</w:t>
            </w:r>
            <w:proofErr w:type="spellEnd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foizlarning</w:t>
            </w:r>
            <w:proofErr w:type="spellEnd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ortiqcha</w:t>
            </w:r>
            <w:proofErr w:type="spellEnd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qismi</w:t>
            </w:r>
            <w:proofErr w:type="spellEnd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</w:t>
            </w:r>
            <w:proofErr w:type="spellEnd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bo‘lsa</w:t>
            </w:r>
            <w:proofErr w:type="spellEnd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omonatning</w:t>
            </w:r>
            <w:proofErr w:type="spellEnd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asosiy</w:t>
            </w:r>
            <w:proofErr w:type="spellEnd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summasidan</w:t>
            </w:r>
            <w:proofErr w:type="spellEnd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chegirib</w:t>
            </w:r>
            <w:proofErr w:type="spellEnd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qolinadi</w:t>
            </w:r>
            <w:proofErr w:type="spellEnd"/>
            <w:r w:rsidR="00650785" w:rsidRPr="00650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.     </w:t>
            </w:r>
          </w:p>
          <w:p w14:paraId="450B5BFB" w14:textId="3ED221D0" w:rsidR="00275729" w:rsidRPr="00650785" w:rsidRDefault="00275729" w:rsidP="0059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275729" w:rsidRPr="00951AC7" w14:paraId="1312333F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CD1E59" w14:textId="77777777" w:rsidR="00275729" w:rsidRPr="00355080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75729" w:rsidRPr="00951AC7" w14:paraId="32F5CEDF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44B58E" w14:textId="4F96ABCD" w:rsidR="00476570" w:rsidRPr="0062499C" w:rsidRDefault="00EF14DC" w:rsidP="00EF14D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                                                  </w:t>
            </w:r>
            <w:proofErr w:type="spellStart"/>
            <w:r w:rsidR="005D1C60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="00275729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qo‘yishga</w:t>
            </w:r>
            <w:proofErr w:type="spellEnd"/>
            <w:r w:rsidR="00275729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rozi</w:t>
            </w:r>
            <w:proofErr w:type="spellEnd"/>
            <w:r w:rsidR="00275729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bo‘lishdan</w:t>
            </w:r>
            <w:proofErr w:type="spellEnd"/>
            <w:r w:rsidR="00275729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oldin</w:t>
            </w:r>
            <w:proofErr w:type="spellEnd"/>
            <w:r w:rsidR="00275729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diqqat</w:t>
            </w:r>
            <w:proofErr w:type="spellEnd"/>
            <w:r w:rsidR="00275729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bilan</w:t>
            </w:r>
            <w:proofErr w:type="spellEnd"/>
            <w:r w:rsidR="00275729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o‘rganib</w:t>
            </w:r>
            <w:proofErr w:type="spellEnd"/>
            <w:r w:rsidR="00275729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chiqing</w:t>
            </w:r>
            <w:proofErr w:type="spellEnd"/>
            <w:r w:rsidR="00275729" w:rsidRPr="0062499C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!</w:t>
            </w:r>
          </w:p>
        </w:tc>
      </w:tr>
      <w:tr w:rsidR="00275729" w:rsidRPr="00951AC7" w14:paraId="0396D7FF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0E0307" w14:textId="379A0BCB" w:rsidR="00476570" w:rsidRPr="0062499C" w:rsidRDefault="005D1C60" w:rsidP="00EF14D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Siz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omonatning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shartlari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omonat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bo‘yicha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foiz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daromadlari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hisob</w:t>
            </w:r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kitoblar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tartibi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to‘g‘risida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shuningdek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huquqlaringiz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majburiyatlaringiz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Sizga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tushunarsiz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bo‘lgan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boshqa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masalalar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yuzasidan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bankdan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to‘liq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batafsil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ma’lumot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olishga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haqlisiz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  <w:tr w:rsidR="00275729" w:rsidRPr="00951AC7" w14:paraId="23507161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4D631F" w14:textId="77777777" w:rsidR="00503717" w:rsidRPr="0062499C" w:rsidRDefault="005D1C60" w:rsidP="00EF14D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Agar</w:t>
            </w:r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Sizda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shikoyatlar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mavjud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bo‘lsa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</w:t>
            </w:r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holda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Siz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murojaatingizni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A703B1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+99871 200-11-10</w:t>
            </w:r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raqamli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telefonga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yoki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bankning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A703B1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Qo’qon</w:t>
            </w:r>
            <w:proofErr w:type="spellEnd"/>
            <w:r w:rsidR="00A703B1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03717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</w:t>
            </w:r>
            <w:r w:rsidR="00A703B1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ahar</w:t>
            </w:r>
            <w:proofErr w:type="spellEnd"/>
            <w:r w:rsidR="00A703B1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03717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Shoxruhobod</w:t>
            </w:r>
            <w:proofErr w:type="spellEnd"/>
            <w:r w:rsidR="00503717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03717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ko’chasi</w:t>
            </w:r>
            <w:proofErr w:type="spellEnd"/>
            <w:r w:rsidR="00503717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manzil</w:t>
            </w:r>
            <w:r w:rsidR="00503717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ga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yoki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03717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hyperlink r:id="rId5" w:history="1">
              <w:r w:rsidR="00503717" w:rsidRPr="0062499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info@universalbank.uz</w:t>
              </w:r>
            </w:hyperlink>
            <w:r w:rsidR="00503717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elektron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manzili</w:t>
            </w:r>
            <w:r w:rsidR="00503717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ga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jo‘natishingiz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mumkin</w:t>
            </w:r>
            <w:proofErr w:type="spellEnd"/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  <w:p w14:paraId="4CE90ACE" w14:textId="5B4F3FBF" w:rsidR="00476570" w:rsidRPr="0062499C" w:rsidRDefault="00275729" w:rsidP="00EF14D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</w:r>
          </w:p>
        </w:tc>
      </w:tr>
      <w:tr w:rsidR="00595F01" w:rsidRPr="00951AC7" w14:paraId="4A7AFE44" w14:textId="77777777" w:rsidTr="00A703B1">
        <w:trPr>
          <w:trHeight w:val="330"/>
        </w:trPr>
        <w:tc>
          <w:tcPr>
            <w:tcW w:w="59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01A6955" w14:textId="3E7D94BB" w:rsidR="00275729" w:rsidRPr="0062499C" w:rsidRDefault="005D1C60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AXBOROT</w:t>
            </w:r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VARAQASINING</w:t>
            </w:r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TO‘G‘RILIGI</w:t>
            </w:r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VA</w:t>
            </w:r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HAQIQIYLIGI</w:t>
            </w:r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TASDIQLANADI</w:t>
            </w:r>
            <w:r w:rsidR="00275729"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47CC93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80166C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E8D9D2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F903B0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0F4BD4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DCFC7F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CF9756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ED9A2E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40ABAF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070B4D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4961B1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3584AD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2FB9FA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FE74D7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D52319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B0671D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708A6A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FE0C72" w:rsidRPr="0062499C" w14:paraId="46AF56E9" w14:textId="77777777" w:rsidTr="00A703B1">
        <w:trPr>
          <w:trHeight w:val="330"/>
        </w:trPr>
        <w:tc>
          <w:tcPr>
            <w:tcW w:w="7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7956FC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0AEB0C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E7FB9C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AC57C1" w14:textId="77777777" w:rsidR="00476570" w:rsidRPr="0062499C" w:rsidRDefault="00275729" w:rsidP="00EF14D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</w:t>
            </w:r>
          </w:p>
        </w:tc>
      </w:tr>
      <w:tr w:rsidR="00FE0C72" w:rsidRPr="0062499C" w14:paraId="2825E7E0" w14:textId="77777777" w:rsidTr="00A703B1">
        <w:trPr>
          <w:trHeight w:val="330"/>
        </w:trPr>
        <w:tc>
          <w:tcPr>
            <w:tcW w:w="7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A613A4" w14:textId="61628FD4" w:rsidR="00476570" w:rsidRPr="0062499C" w:rsidRDefault="00275729" w:rsidP="00EF14D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(</w:t>
            </w:r>
            <w:r w:rsidR="005D1C60"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bank</w:t>
            </w:r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mutaxassisining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F</w:t>
            </w:r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.</w:t>
            </w:r>
            <w:r w:rsidR="005D1C60"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I</w:t>
            </w:r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.</w:t>
            </w:r>
            <w:r w:rsidR="005D1C60"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Sh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="005D1C60"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va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lavozimi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14C631B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82C532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D3E674" w14:textId="5D02D2A5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="005D1C60"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to‘ldirilgan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sana</w:t>
            </w:r>
            <w:proofErr w:type="spellEnd"/>
            <w:r w:rsidRPr="00624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3CE170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3A12B60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09E9BB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58551E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C643DA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03B1" w:rsidRPr="0062499C" w14:paraId="13EDF834" w14:textId="77777777" w:rsidTr="00A703B1">
        <w:trPr>
          <w:trHeight w:val="33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3D4282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62D4FAA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3560FD1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A97D59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3A908E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DC86D87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D1EBAFF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F89224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0B502F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100480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896BC8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F8A3DB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B2FE5A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D4647D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1FE62F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CE4A3A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0272E8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FEEDF9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FC2C11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337460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044570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E8CD3A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160782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2ACD1D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0B7E91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E0360E1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A8A0A1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273B4B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1AA149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AA3CDE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03B1" w:rsidRPr="0062499C" w14:paraId="1EF2E14C" w14:textId="77777777" w:rsidTr="00A703B1">
        <w:trPr>
          <w:trHeight w:val="33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B579791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5E63C0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25A0ED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9B9EAF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235957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276087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9AF1A0C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8713A0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08D617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09F896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192703A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E843D4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7EDEED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43B0BCD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40B248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0442E9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F879474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56D545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1409B93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9D1245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D2BFEE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A19BF4A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8CC4BB5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811FB8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4AA9BD4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28E084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3A1340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015C49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3E34DD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7EBBAE" w14:textId="77777777" w:rsidR="00275729" w:rsidRPr="0062499C" w:rsidRDefault="00275729" w:rsidP="00EF1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04ECE06E" w14:textId="77777777" w:rsidR="00424809" w:rsidRPr="0062499C" w:rsidRDefault="00424809" w:rsidP="00EF14DC">
      <w:pPr>
        <w:jc w:val="both"/>
        <w:rPr>
          <w:sz w:val="20"/>
          <w:szCs w:val="20"/>
        </w:rPr>
      </w:pPr>
    </w:p>
    <w:sectPr w:rsidR="00424809" w:rsidRPr="0062499C" w:rsidSect="00D01825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-Bold">
    <w:altName w:val="Times New Roman"/>
    <w:panose1 w:val="00000000000000000000"/>
    <w:charset w:val="00"/>
    <w:family w:val="roman"/>
    <w:notTrueType/>
    <w:pitch w:val="default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29"/>
    <w:rsid w:val="001E4970"/>
    <w:rsid w:val="001F3152"/>
    <w:rsid w:val="00275729"/>
    <w:rsid w:val="003368FF"/>
    <w:rsid w:val="00355080"/>
    <w:rsid w:val="003B317E"/>
    <w:rsid w:val="00424809"/>
    <w:rsid w:val="004C2007"/>
    <w:rsid w:val="00503717"/>
    <w:rsid w:val="00595F01"/>
    <w:rsid w:val="005C7775"/>
    <w:rsid w:val="005D1C60"/>
    <w:rsid w:val="005F1155"/>
    <w:rsid w:val="0062499C"/>
    <w:rsid w:val="00650785"/>
    <w:rsid w:val="007C5B4F"/>
    <w:rsid w:val="00842754"/>
    <w:rsid w:val="00951AC7"/>
    <w:rsid w:val="009A5953"/>
    <w:rsid w:val="00A518B5"/>
    <w:rsid w:val="00A629E0"/>
    <w:rsid w:val="00A703B1"/>
    <w:rsid w:val="00C360DF"/>
    <w:rsid w:val="00C774D6"/>
    <w:rsid w:val="00CC6E4F"/>
    <w:rsid w:val="00D01825"/>
    <w:rsid w:val="00D25328"/>
    <w:rsid w:val="00E65B1C"/>
    <w:rsid w:val="00E82062"/>
    <w:rsid w:val="00EF14DC"/>
    <w:rsid w:val="00F53288"/>
    <w:rsid w:val="00FE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1424"/>
  <w15:docId w15:val="{0510E1F8-AB56-49DB-92BC-96AED5C3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0C72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E0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universalbank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86D20-C65F-418C-A45F-08635EFC7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Qurbonaliyev Omadjon Umidjon ugli</cp:lastModifiedBy>
  <cp:revision>3</cp:revision>
  <dcterms:created xsi:type="dcterms:W3CDTF">2025-12-17T04:08:00Z</dcterms:created>
  <dcterms:modified xsi:type="dcterms:W3CDTF">2025-12-17T04:15:00Z</dcterms:modified>
</cp:coreProperties>
</file>